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66AC" w14:textId="77777777" w:rsidR="00D72DE2" w:rsidRDefault="00D72DE2" w:rsidP="00D72DE2">
      <w:pPr>
        <w:pBdr>
          <w:top w:val="single" w:sz="4" w:space="1" w:color="auto"/>
        </w:pBd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2552"/>
        <w:gridCol w:w="2126"/>
        <w:gridCol w:w="1701"/>
      </w:tblGrid>
      <w:tr w:rsidR="00A804AB" w14:paraId="0ACE2580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C5C6" w14:textId="77777777" w:rsidR="00A804AB" w:rsidRDefault="001971F4">
            <w:pPr>
              <w:pStyle w:val="berschrift1"/>
            </w:pPr>
            <w:r>
              <w:t>Landratsamt Regensburg</w:t>
            </w:r>
          </w:p>
          <w:p w14:paraId="693F2F58" w14:textId="241FDB4C" w:rsidR="00A804AB" w:rsidRDefault="001971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KBR </w:t>
            </w:r>
            <w:r w:rsidR="00A831C5">
              <w:rPr>
                <w:rFonts w:ascii="Arial" w:hAnsi="Arial"/>
                <w:sz w:val="24"/>
              </w:rPr>
              <w:t xml:space="preserve">Johann </w:t>
            </w:r>
            <w:r w:rsidR="00A831C5" w:rsidRPr="00A831C5">
              <w:rPr>
                <w:rFonts w:ascii="Arial" w:hAnsi="Arial"/>
                <w:spacing w:val="30"/>
                <w:sz w:val="24"/>
              </w:rPr>
              <w:t>Bornschlegl</w:t>
            </w:r>
          </w:p>
          <w:p w14:paraId="38082AE5" w14:textId="77777777" w:rsidR="00A804AB" w:rsidRDefault="00DF68F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Altmühlstraße 3</w:t>
            </w:r>
          </w:p>
          <w:p w14:paraId="2C626A8F" w14:textId="77777777" w:rsidR="00A804AB" w:rsidRDefault="0087692B" w:rsidP="00DF68F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93</w:t>
            </w:r>
            <w:r w:rsidR="00DF68FA">
              <w:rPr>
                <w:rFonts w:ascii="Arial" w:hAnsi="Arial"/>
                <w:sz w:val="24"/>
              </w:rPr>
              <w:t>059 Regensburg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C1D8" w14:textId="77777777" w:rsidR="00A804AB" w:rsidRDefault="00A804AB">
            <w:pPr>
              <w:pStyle w:val="berschrift2"/>
              <w:rPr>
                <w:sz w:val="40"/>
              </w:rPr>
            </w:pPr>
          </w:p>
          <w:p w14:paraId="237F69C4" w14:textId="77777777" w:rsidR="00A804AB" w:rsidRDefault="00A804AB">
            <w:pPr>
              <w:pStyle w:val="berschrift2"/>
              <w:rPr>
                <w:sz w:val="40"/>
              </w:rPr>
            </w:pPr>
            <w:r>
              <w:rPr>
                <w:sz w:val="40"/>
              </w:rPr>
              <w:t>Meldebogen FEUERWEHR</w:t>
            </w:r>
          </w:p>
          <w:p w14:paraId="6A094610" w14:textId="77777777" w:rsidR="00A804AB" w:rsidRDefault="00A804AB">
            <w:pPr>
              <w:jc w:val="right"/>
              <w:rPr>
                <w:rFonts w:ascii="Arial" w:hAnsi="Arial"/>
                <w:sz w:val="28"/>
              </w:rPr>
            </w:pPr>
          </w:p>
          <w:p w14:paraId="00D1C70E" w14:textId="7D820213" w:rsidR="00A804AB" w:rsidRDefault="00A804AB" w:rsidP="00704FC2">
            <w:pPr>
              <w:pStyle w:val="berschrift2"/>
              <w:rPr>
                <w:sz w:val="20"/>
              </w:rPr>
            </w:pPr>
            <w:r>
              <w:rPr>
                <w:sz w:val="24"/>
              </w:rPr>
              <w:t>zur Aktualisierung de</w:t>
            </w:r>
            <w:r w:rsidR="00805D5D">
              <w:rPr>
                <w:sz w:val="24"/>
              </w:rPr>
              <w:t>r</w:t>
            </w:r>
            <w:r>
              <w:rPr>
                <w:sz w:val="24"/>
              </w:rPr>
              <w:t xml:space="preserve"> Adressaten und zur </w:t>
            </w:r>
            <w:r>
              <w:rPr>
                <w:sz w:val="24"/>
              </w:rPr>
              <w:br/>
              <w:t>Berechtigung Einsatznachbearbeitung</w:t>
            </w:r>
          </w:p>
        </w:tc>
      </w:tr>
      <w:tr w:rsidR="00A804AB" w14:paraId="2177B347" w14:textId="77777777" w:rsidTr="00352D55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168EF" w14:textId="77777777" w:rsidR="00A804AB" w:rsidRDefault="00A804AB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35819" w14:textId="77777777" w:rsidR="00A804AB" w:rsidRDefault="00A804AB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  <w:tr w:rsidR="00A804AB" w14:paraId="48904A20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08257427" w14:textId="77777777" w:rsidR="00A804AB" w:rsidRDefault="00A804AB" w:rsidP="0019224C">
            <w:pPr>
              <w:pStyle w:val="berschrift3"/>
              <w:tabs>
                <w:tab w:val="left" w:pos="2552"/>
                <w:tab w:val="left" w:pos="6237"/>
              </w:tabs>
            </w:pPr>
            <w:r>
              <w:t>Feuerweh</w:t>
            </w:r>
            <w:r w:rsidR="00BE7D0D">
              <w:t>r</w:t>
            </w:r>
            <w:r w:rsidR="00A614E2">
              <w:t>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Änderungsdatum am: </w:t>
            </w:r>
            <w:bookmarkStart w:id="0" w:name="Text32"/>
            <w:r w:rsidR="001B16BD">
              <w:rPr>
                <w:b w:val="0"/>
              </w:rPr>
              <w:fldChar w:fldCharType="begin">
                <w:ffData>
                  <w:name w:val="Text32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805D5D">
              <w:rPr>
                <w:b w:val="0"/>
              </w:rPr>
              <w:instrText xml:space="preserve"> FORMTEXT </w:instrText>
            </w:r>
            <w:r w:rsidR="001B16BD">
              <w:rPr>
                <w:b w:val="0"/>
              </w:rPr>
            </w:r>
            <w:r w:rsidR="001B16BD">
              <w:rPr>
                <w:b w:val="0"/>
              </w:rPr>
              <w:fldChar w:fldCharType="separate"/>
            </w:r>
            <w:r w:rsidR="00805D5D">
              <w:rPr>
                <w:b w:val="0"/>
              </w:rPr>
              <w:t> </w:t>
            </w:r>
            <w:r w:rsidR="00805D5D">
              <w:rPr>
                <w:b w:val="0"/>
              </w:rPr>
              <w:t> </w:t>
            </w:r>
            <w:r w:rsidR="00805D5D">
              <w:rPr>
                <w:b w:val="0"/>
              </w:rPr>
              <w:t> </w:t>
            </w:r>
            <w:r w:rsidR="00805D5D">
              <w:rPr>
                <w:b w:val="0"/>
              </w:rPr>
              <w:t> </w:t>
            </w:r>
            <w:r w:rsidR="00805D5D">
              <w:rPr>
                <w:b w:val="0"/>
              </w:rPr>
              <w:t> </w:t>
            </w:r>
            <w:r w:rsidR="001B16BD">
              <w:rPr>
                <w:b w:val="0"/>
              </w:rPr>
              <w:fldChar w:fldCharType="end"/>
            </w:r>
            <w:bookmarkEnd w:id="0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FE5A8FA" w14:textId="77777777" w:rsidR="00A804AB" w:rsidRDefault="00A804AB">
            <w:pPr>
              <w:pStyle w:val="berschrift3"/>
              <w:tabs>
                <w:tab w:val="left" w:pos="2552"/>
                <w:tab w:val="left" w:pos="6237"/>
              </w:tabs>
              <w:rPr>
                <w:b w:val="0"/>
                <w:sz w:val="12"/>
              </w:rPr>
            </w:pPr>
          </w:p>
        </w:tc>
      </w:tr>
      <w:tr w:rsidR="00A804AB" w14:paraId="2D957A16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62787627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Name der Feuerwehr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4259AFC7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vMerge/>
            <w:vAlign w:val="center"/>
          </w:tcPr>
          <w:p w14:paraId="05B93791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2EFBF9EF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5A79719C" w14:textId="77777777" w:rsidR="00A804AB" w:rsidRDefault="00A614E2" w:rsidP="001922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Freiwillige Feuerwehr</w:t>
            </w:r>
            <w:r w:rsidR="00A804AB">
              <w:rPr>
                <w:rFonts w:ascii="Arial" w:hAnsi="Arial"/>
              </w:rPr>
              <w:t xml:space="preserve"> </w:t>
            </w:r>
            <w:r w:rsidR="001B16BD">
              <w:rPr>
                <w:rFonts w:ascii="Arial" w:hAnsi="Arial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5D5D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b/>
                <w:sz w:val="24"/>
              </w:rPr>
            </w:r>
            <w:r w:rsidR="001B16BD">
              <w:rPr>
                <w:rFonts w:ascii="Arial" w:hAnsi="Arial"/>
                <w:b/>
                <w:sz w:val="24"/>
              </w:rPr>
              <w:fldChar w:fldCharType="separate"/>
            </w:r>
            <w:r w:rsidR="00805D5D">
              <w:rPr>
                <w:rFonts w:ascii="Arial" w:hAnsi="Arial"/>
                <w:b/>
                <w:noProof/>
                <w:sz w:val="24"/>
              </w:rPr>
              <w:t> </w:t>
            </w:r>
            <w:r w:rsidR="00805D5D">
              <w:rPr>
                <w:rFonts w:ascii="Arial" w:hAnsi="Arial"/>
                <w:b/>
                <w:noProof/>
                <w:sz w:val="24"/>
              </w:rPr>
              <w:t> </w:t>
            </w:r>
            <w:r w:rsidR="00805D5D">
              <w:rPr>
                <w:rFonts w:ascii="Arial" w:hAnsi="Arial"/>
                <w:b/>
                <w:noProof/>
                <w:sz w:val="24"/>
              </w:rPr>
              <w:t> </w:t>
            </w:r>
            <w:r w:rsidR="00805D5D">
              <w:rPr>
                <w:rFonts w:ascii="Arial" w:hAnsi="Arial"/>
                <w:b/>
                <w:noProof/>
                <w:sz w:val="24"/>
              </w:rPr>
              <w:t> </w:t>
            </w:r>
            <w:r w:rsidR="00805D5D">
              <w:rPr>
                <w:rFonts w:ascii="Arial" w:hAnsi="Arial"/>
                <w:b/>
                <w:noProof/>
                <w:sz w:val="24"/>
              </w:rPr>
              <w:t> </w:t>
            </w:r>
            <w:r w:rsidR="001B16BD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00862CA" w14:textId="77777777" w:rsidR="00A804AB" w:rsidRDefault="001B16BD" w:rsidP="001922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05D5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17"/>
            <w:r w:rsidR="00805D5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701" w:type="dxa"/>
            <w:vMerge/>
            <w:vAlign w:val="center"/>
          </w:tcPr>
          <w:p w14:paraId="5CC28F30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4B8DB12A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13B0109B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6479C86C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vMerge/>
            <w:vAlign w:val="center"/>
          </w:tcPr>
          <w:p w14:paraId="2F0AC754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70D976C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15D27552" w14:textId="77777777" w:rsidR="00A804AB" w:rsidRDefault="001B16BD" w:rsidP="001922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3"/>
            <w:r w:rsidR="00805D5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 w:rsidR="00805D5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5D5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5"/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5EB9531" w14:textId="77777777" w:rsidR="00A804AB" w:rsidRDefault="001B16BD" w:rsidP="001922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D5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 w:rsidR="00805D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701" w:type="dxa"/>
            <w:vMerge/>
            <w:vAlign w:val="center"/>
          </w:tcPr>
          <w:p w14:paraId="79C760CC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2964559A" w14:textId="77777777" w:rsidTr="00352D55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61AFB10C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Telefon Gerätehaus </w:t>
            </w:r>
          </w:p>
        </w:tc>
        <w:tc>
          <w:tcPr>
            <w:tcW w:w="1984" w:type="dxa"/>
            <w:tcBorders>
              <w:bottom w:val="nil"/>
            </w:tcBorders>
          </w:tcPr>
          <w:p w14:paraId="2C280F13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Telefax Gerätehaus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7D70D18" w14:textId="77777777" w:rsidR="00A804AB" w:rsidRDefault="00A804AB">
            <w:pPr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Mobiltelefon Feuerwehrfahrzeug </w:t>
            </w:r>
            <w:r>
              <w:rPr>
                <w:rFonts w:ascii="Arial" w:hAnsi="Arial"/>
                <w:sz w:val="11"/>
              </w:rPr>
              <w:br/>
              <w:t xml:space="preserve">(falls vorhanden) 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01E063F" w14:textId="77777777" w:rsidR="00A804AB" w:rsidRDefault="00A804AB">
            <w:pPr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E-Mail-Adresse der Feuerwehr </w:t>
            </w:r>
            <w:r>
              <w:rPr>
                <w:rFonts w:ascii="Arial" w:hAnsi="Arial"/>
                <w:sz w:val="11"/>
              </w:rPr>
              <w:br/>
              <w:t>(falls vorhanden)</w:t>
            </w:r>
          </w:p>
        </w:tc>
        <w:tc>
          <w:tcPr>
            <w:tcW w:w="1701" w:type="dxa"/>
            <w:vMerge/>
            <w:vAlign w:val="center"/>
          </w:tcPr>
          <w:p w14:paraId="0AE25F07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36C4CA0A" w14:textId="77777777" w:rsidTr="00352D55">
        <w:trPr>
          <w:cantSplit/>
        </w:trPr>
        <w:tc>
          <w:tcPr>
            <w:tcW w:w="2269" w:type="dxa"/>
            <w:tcBorders>
              <w:top w:val="nil"/>
            </w:tcBorders>
          </w:tcPr>
          <w:p w14:paraId="0934C86B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24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A804AB"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48F971A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48B24FC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916AC4B" w14:textId="77777777" w:rsidR="00A804AB" w:rsidRPr="00442130" w:rsidRDefault="001B16BD">
            <w:pPr>
              <w:rPr>
                <w:rFonts w:ascii="Arial" w:hAnsi="Arial"/>
                <w:b/>
              </w:rPr>
            </w:pPr>
            <w:r w:rsidRPr="00442130"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A804AB" w:rsidRPr="00442130">
              <w:rPr>
                <w:rFonts w:ascii="Arial" w:hAnsi="Arial"/>
                <w:b/>
              </w:rPr>
              <w:instrText xml:space="preserve"> FORMTEXT </w:instrText>
            </w:r>
            <w:r w:rsidRPr="00442130">
              <w:rPr>
                <w:rFonts w:ascii="Arial" w:hAnsi="Arial"/>
                <w:b/>
              </w:rPr>
            </w:r>
            <w:r w:rsidRPr="00442130">
              <w:rPr>
                <w:rFonts w:ascii="Arial" w:hAnsi="Arial"/>
                <w:b/>
              </w:rPr>
              <w:fldChar w:fldCharType="separate"/>
            </w:r>
            <w:r w:rsidR="00A804AB" w:rsidRPr="00442130">
              <w:rPr>
                <w:rFonts w:ascii="Arial" w:hAnsi="Arial"/>
                <w:b/>
                <w:noProof/>
              </w:rPr>
              <w:t> </w:t>
            </w:r>
            <w:r w:rsidR="00A804AB" w:rsidRPr="00442130">
              <w:rPr>
                <w:rFonts w:ascii="Arial" w:hAnsi="Arial"/>
                <w:b/>
                <w:noProof/>
              </w:rPr>
              <w:t> </w:t>
            </w:r>
            <w:r w:rsidR="00A804AB" w:rsidRPr="00442130">
              <w:rPr>
                <w:rFonts w:ascii="Arial" w:hAnsi="Arial"/>
                <w:b/>
                <w:noProof/>
              </w:rPr>
              <w:t> </w:t>
            </w:r>
            <w:r w:rsidR="00A804AB" w:rsidRPr="00442130">
              <w:rPr>
                <w:rFonts w:ascii="Arial" w:hAnsi="Arial"/>
                <w:b/>
                <w:noProof/>
              </w:rPr>
              <w:t> </w:t>
            </w:r>
            <w:r w:rsidR="00A804AB" w:rsidRPr="00442130">
              <w:rPr>
                <w:rFonts w:ascii="Arial" w:hAnsi="Arial"/>
                <w:b/>
                <w:noProof/>
              </w:rPr>
              <w:t> </w:t>
            </w:r>
            <w:r w:rsidRPr="00442130"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1701" w:type="dxa"/>
            <w:vMerge/>
            <w:vAlign w:val="center"/>
          </w:tcPr>
          <w:p w14:paraId="45DC7D6E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5A16C069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3687BCBF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KBI-Bereich / Name KBI</w:t>
            </w:r>
            <w:r w:rsidR="004A7701">
              <w:rPr>
                <w:rFonts w:ascii="Arial" w:hAnsi="Arial"/>
                <w:sz w:val="12"/>
              </w:rPr>
              <w:t xml:space="preserve"> (bitte auswählen):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060C06F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zuständiger KBM</w:t>
            </w:r>
            <w:r w:rsidR="004A7701">
              <w:rPr>
                <w:rFonts w:ascii="Arial" w:hAnsi="Arial"/>
                <w:sz w:val="12"/>
              </w:rPr>
              <w:t xml:space="preserve"> (bitte auswählen):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C31C04" w14:textId="77777777" w:rsidR="00A804AB" w:rsidRDefault="00A804AB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Auswahlfelder bitte mit der</w:t>
            </w:r>
          </w:p>
        </w:tc>
      </w:tr>
      <w:tr w:rsidR="00A804AB" w14:paraId="4F77612C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35E058C2" w14:textId="5E9C5F32" w:rsidR="00A804AB" w:rsidRDefault="00A831C5" w:rsidP="00153D3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BI Nord - Thomas Diez"/>
                    <w:listEntry w:val="KBI Ost - Georg Koller"/>
                    <w:listEntry w:val="KBI Süd - Wilfried Hausler"/>
                    <w:listEntry w:val="KBI West - Sebastian Schmauss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7AB9D16E" w14:textId="0A00B5FD" w:rsidR="00A804AB" w:rsidRDefault="00A831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BM Nord 1 - Josef Pretzl"/>
                    <w:listEntry w:val="KBM Nord 2 - Martin Ühlin"/>
                    <w:listEntry w:val="KBM Nord 3 - Stefan Hochmuth"/>
                    <w:listEntry w:val="KBM Ost 1 - Martin Bosl"/>
                    <w:listEntry w:val="KBM Ost 3 - Christian Stöckel"/>
                    <w:listEntry w:val="KBM Ost 2 - "/>
                    <w:listEntry w:val="KBM Süd 1 - Manuel Odwody"/>
                    <w:listEntry w:val="KBM Süd 2 - Wolfgang Heigl"/>
                    <w:listEntry w:val="KBM Süd 3 - Josef Fenn"/>
                    <w:listEntry w:val="KBM Süd 4 - Christian Kellermann"/>
                    <w:listEntry w:val="KBM West 1 - Michael Seebauer"/>
                    <w:listEntry w:val="KBM West 2 - Dieter Eichenseher"/>
                    <w:listEntry w:val="KBM West 3 - Markus Schmidt"/>
                  </w:ddList>
                </w:ffData>
              </w:fldChar>
            </w:r>
            <w:bookmarkStart w:id="8" w:name="Dropdown1"/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nil"/>
            </w:tcBorders>
          </w:tcPr>
          <w:p w14:paraId="45A469B0" w14:textId="77777777" w:rsidR="00A804AB" w:rsidRDefault="00F537C5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Maus anklicken</w:t>
            </w:r>
            <w:r w:rsidR="00A804AB">
              <w:rPr>
                <w:rFonts w:ascii="Arial" w:hAnsi="Arial"/>
                <w:i/>
                <w:sz w:val="12"/>
              </w:rPr>
              <w:t>!</w:t>
            </w:r>
          </w:p>
        </w:tc>
      </w:tr>
      <w:tr w:rsidR="00A804AB" w14:paraId="011C93FB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1D7C5D4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DCD1E9F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</w:tr>
      <w:tr w:rsidR="00A804AB" w14:paraId="1F780A17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4065ABF9" w14:textId="77777777" w:rsidR="00A804AB" w:rsidRDefault="002142F6">
            <w:pPr>
              <w:tabs>
                <w:tab w:val="left" w:pos="2624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 w14:anchorId="3E2CF697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457" type="#_x0000_t201" style="position:absolute;margin-left:442pt;margin-top:1.15pt;width:12pt;height:14.25pt;z-index:251651072;mso-position-horizontal-relative:text;mso-position-vertical-relative:text" o:allowincell="f" stroked="f">
                  <v:imagedata r:id="rId8" o:title=""/>
                </v:shape>
                <w:control r:id="rId9" w:name="CheckBox2" w:shapeid="_x0000_s2457"/>
              </w:pict>
            </w:r>
            <w:r w:rsidR="00A804AB">
              <w:rPr>
                <w:rFonts w:ascii="Arial" w:hAnsi="Arial"/>
                <w:b/>
                <w:sz w:val="24"/>
              </w:rPr>
              <w:t>Kommandant</w:t>
            </w:r>
            <w:r w:rsidR="00A614E2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 xml:space="preserve">gewählt 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1783343F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2743E71D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5B27C67B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6"/>
              </w:rPr>
              <w:pict w14:anchorId="5DFCC549">
                <v:shape id="_x0000_s2456" type="#_x0000_t201" style="position:absolute;margin-left:442pt;margin-top:5.4pt;width:12pt;height:14.25pt;z-index:251650048;mso-position-horizontal-relative:text;mso-position-vertical-relative:text" o:allowincell="f" stroked="f">
                  <v:imagedata r:id="rId10" o:title=""/>
                </v:shape>
                <w:control r:id="rId11" w:name="CheckBox1" w:shapeid="_x0000_s2456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FF64A62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6904215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5B442443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730601F3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885ACE1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16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B461944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6C17FC6C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60300105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2CA3FF20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7F2E17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07F8B9DF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F3BB3CB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3" w:name="Text18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06D56A0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A116E8" w14:textId="77777777" w:rsidR="00A804AB" w:rsidRDefault="00F537C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</w:t>
            </w:r>
            <w:r w:rsidR="00A804AB">
              <w:rPr>
                <w:rFonts w:ascii="Arial" w:hAnsi="Arial"/>
                <w:i/>
                <w:sz w:val="12"/>
              </w:rPr>
              <w:t>nformativ bisheriger Kdt.</w:t>
            </w:r>
          </w:p>
        </w:tc>
      </w:tr>
      <w:tr w:rsidR="00A804AB" w14:paraId="6BEFFA3D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6BFF4F97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3C9D3ACF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E5E0DA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A804AB" w14:paraId="0AA4E9A4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705FD77D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6" w:name="Text21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7DAD4D1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2319E4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C91" w14:paraId="33F8A0B3" w14:textId="77777777" w:rsidTr="00FF1E6A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73A3F9B0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74AECF38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3896CCDA" w14:textId="390C4D2C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Mobiltelefon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3DA53C" w14:textId="77777777" w:rsidR="00DE0C91" w:rsidRDefault="00DE0C91">
            <w:pPr>
              <w:rPr>
                <w:rFonts w:ascii="Arial" w:hAnsi="Arial"/>
                <w:sz w:val="12"/>
              </w:rPr>
            </w:pPr>
          </w:p>
        </w:tc>
      </w:tr>
      <w:tr w:rsidR="00DE0C91" w14:paraId="409DFDD7" w14:textId="77777777" w:rsidTr="009712AE">
        <w:trPr>
          <w:cantSplit/>
        </w:trPr>
        <w:tc>
          <w:tcPr>
            <w:tcW w:w="2269" w:type="dxa"/>
            <w:tcBorders>
              <w:top w:val="nil"/>
            </w:tcBorders>
          </w:tcPr>
          <w:p w14:paraId="6439CBD1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184CF422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829491A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2E61AC6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15339" w14:paraId="01595AE0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81FE7C4" w14:textId="77777777" w:rsidR="00115339" w:rsidRDefault="00115339" w:rsidP="00EA7D60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B0B08B1" w14:textId="77777777" w:rsidR="00115339" w:rsidRDefault="00115339" w:rsidP="00EA7D60">
            <w:pPr>
              <w:rPr>
                <w:rFonts w:ascii="Arial" w:hAnsi="Arial"/>
                <w:sz w:val="16"/>
              </w:rPr>
            </w:pPr>
          </w:p>
        </w:tc>
      </w:tr>
      <w:tr w:rsidR="00115339" w14:paraId="7B7A2275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5BFFFE6B" w14:textId="77777777" w:rsidR="00115339" w:rsidRDefault="00115339" w:rsidP="00EA7D60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pict w14:anchorId="452977D5">
                <v:shape id="_x0000_s2474" type="#_x0000_t201" style="position:absolute;margin-left:441.5pt;margin-top:1.1pt;width:12pt;height:14.25pt;z-index:251665408;mso-position-horizontal-relative:text;mso-position-vertical-relative:text" o:allowincell="f" stroked="f">
                  <v:imagedata r:id="rId12" o:title=""/>
                </v:shape>
                <w:control r:id="rId13" w:name="CheckBox31" w:shapeid="_x0000_s2474"/>
              </w:pict>
            </w:r>
            <w:r>
              <w:rPr>
                <w:rFonts w:ascii="Arial" w:hAnsi="Arial"/>
                <w:b/>
                <w:sz w:val="24"/>
              </w:rPr>
              <w:t xml:space="preserve">stellv. Kommandant: 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24"/>
              </w:rPr>
              <w:t xml:space="preserve">gewählt am: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06D02DCF" w14:textId="77777777" w:rsidR="00115339" w:rsidRDefault="00115339" w:rsidP="00EA7D60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115339" w14:paraId="79829E85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1788CE8E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62E6F8F3">
                <v:shape id="_x0000_s2473" type="#_x0000_t201" style="position:absolute;margin-left:442pt;margin-top:4.8pt;width:12pt;height:14.25pt;z-index:251664384;mso-position-horizontal-relative:text;mso-position-vertical-relative:text" o:allowincell="f" stroked="f">
                  <v:imagedata r:id="rId14" o:title=""/>
                </v:shape>
                <w:control r:id="rId15" w:name="CheckBox41" w:shapeid="_x0000_s2473"/>
              </w:pict>
            </w:r>
            <w:r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7668CE5C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C1A924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</w:p>
        </w:tc>
      </w:tr>
      <w:tr w:rsidR="00115339" w14:paraId="5E1FEFC4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2308495B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FF2F769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0A3854" w14:textId="77777777" w:rsidR="00115339" w:rsidRDefault="00115339" w:rsidP="00EA7D60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115339" w14:paraId="248A524A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0A3E18C9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B497DB0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D6771ED" w14:textId="77777777" w:rsidR="00115339" w:rsidRDefault="00115339" w:rsidP="00EA7D60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115339" w14:paraId="77A7644F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9839568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78079D48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29BF94" w14:textId="77777777" w:rsidR="00115339" w:rsidRDefault="00115339" w:rsidP="00EA7D60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Inf. bisheriger stellv. Kdt.</w:t>
            </w:r>
          </w:p>
        </w:tc>
      </w:tr>
      <w:tr w:rsidR="00115339" w14:paraId="048FBCE7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6BC018D7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4385F0E8" w14:textId="77777777" w:rsidR="00115339" w:rsidRDefault="00115339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477D76A" w14:textId="77777777" w:rsidR="00115339" w:rsidRDefault="00115339" w:rsidP="00EA7D60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115339" w14:paraId="053EF42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194E90A9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76105358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5A60C2" w14:textId="77777777" w:rsidR="00115339" w:rsidRDefault="00115339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C91" w14:paraId="784C0D50" w14:textId="77777777" w:rsidTr="00C25BA2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5B2A4C5F" w14:textId="77777777" w:rsidR="00DE0C91" w:rsidRDefault="00DE0C91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00C0B32E" w14:textId="77777777" w:rsidR="00DE0C91" w:rsidRDefault="00DE0C91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40F99456" w14:textId="6B87B8A0" w:rsidR="00DE0C91" w:rsidRDefault="00DE0C91" w:rsidP="00EA7D6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BC8521" w14:textId="77777777" w:rsidR="00DE0C91" w:rsidRDefault="00DE0C91" w:rsidP="00EA7D60">
            <w:pPr>
              <w:rPr>
                <w:rFonts w:ascii="Arial" w:hAnsi="Arial"/>
                <w:sz w:val="12"/>
              </w:rPr>
            </w:pPr>
          </w:p>
        </w:tc>
      </w:tr>
      <w:tr w:rsidR="00DE0C91" w14:paraId="0A386448" w14:textId="77777777" w:rsidTr="009C5474">
        <w:trPr>
          <w:cantSplit/>
        </w:trPr>
        <w:tc>
          <w:tcPr>
            <w:tcW w:w="2269" w:type="dxa"/>
            <w:tcBorders>
              <w:top w:val="nil"/>
            </w:tcBorders>
          </w:tcPr>
          <w:p w14:paraId="18A7BD76" w14:textId="77777777" w:rsidR="00DE0C91" w:rsidRDefault="00DE0C91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761C1408" w14:textId="77777777" w:rsidR="00DE0C91" w:rsidRDefault="00DE0C91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CC9686F" w14:textId="77777777" w:rsidR="00DE0C91" w:rsidRDefault="00DE0C91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5B84B96" w14:textId="77777777" w:rsidR="00DE0C91" w:rsidRDefault="00DE0C91" w:rsidP="00EA7D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04AB" w14:paraId="103CC4ED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06BC6C5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1B53847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</w:tr>
      <w:tr w:rsidR="00A804AB" w14:paraId="7B501A8B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065B765E" w14:textId="77777777" w:rsidR="00A804AB" w:rsidRDefault="002142F6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pict w14:anchorId="51E9628F">
                <v:shape id="_x0000_s2459" type="#_x0000_t201" style="position:absolute;margin-left:441.5pt;margin-top:1.1pt;width:12pt;height:14.25pt;z-index:251653120;mso-position-horizontal-relative:text;mso-position-vertical-relative:text" o:allowincell="f" stroked="f">
                  <v:imagedata r:id="rId16" o:title=""/>
                </v:shape>
                <w:control r:id="rId17" w:name="CheckBox3" w:shapeid="_x0000_s2459"/>
              </w:pict>
            </w:r>
            <w:r w:rsidR="00A804AB">
              <w:rPr>
                <w:rFonts w:ascii="Arial" w:hAnsi="Arial"/>
                <w:b/>
                <w:sz w:val="24"/>
              </w:rPr>
              <w:t>st</w:t>
            </w:r>
            <w:r w:rsidR="00BC069F">
              <w:rPr>
                <w:rFonts w:ascii="Arial" w:hAnsi="Arial"/>
                <w:b/>
                <w:sz w:val="24"/>
              </w:rPr>
              <w:t>ell</w:t>
            </w:r>
            <w:r w:rsidR="00A804AB">
              <w:rPr>
                <w:rFonts w:ascii="Arial" w:hAnsi="Arial"/>
                <w:b/>
                <w:sz w:val="24"/>
              </w:rPr>
              <w:t>v. Kommandant</w:t>
            </w:r>
            <w:r w:rsidR="00A614E2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 xml:space="preserve">gewählt 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7DD8A573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46C5C9F0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4B174ABF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0176F174">
                <v:shape id="_x0000_s2458" type="#_x0000_t201" style="position:absolute;margin-left:442pt;margin-top:4.8pt;width:12pt;height:14.25pt;z-index:251652096;mso-position-horizontal-relative:text;mso-position-vertical-relative:text" o:allowincell="f" stroked="f">
                  <v:imagedata r:id="rId18" o:title=""/>
                </v:shape>
                <w:control r:id="rId19" w:name="CheckBox4" w:shapeid="_x0000_s2458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579B4BCA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B76C61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09D9C14C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2CE0CA0A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6B3B0E8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9694DC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2321E847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01D94061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6876C75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588639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11554A0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6D8C37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4D0BD36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F78925" w14:textId="77777777" w:rsidR="00A804AB" w:rsidRDefault="0001262D" w:rsidP="0001262D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</w:t>
            </w:r>
            <w:r w:rsidR="00A804AB">
              <w:rPr>
                <w:rFonts w:ascii="Arial" w:hAnsi="Arial"/>
                <w:i/>
                <w:sz w:val="12"/>
              </w:rPr>
              <w:t>nf</w:t>
            </w:r>
            <w:r>
              <w:rPr>
                <w:rFonts w:ascii="Arial" w:hAnsi="Arial"/>
                <w:i/>
                <w:sz w:val="12"/>
              </w:rPr>
              <w:t>.</w:t>
            </w:r>
            <w:r w:rsidR="00A804AB">
              <w:rPr>
                <w:rFonts w:ascii="Arial" w:hAnsi="Arial"/>
                <w:i/>
                <w:sz w:val="12"/>
              </w:rPr>
              <w:t xml:space="preserve"> bisheriger </w:t>
            </w:r>
            <w:r>
              <w:rPr>
                <w:rFonts w:ascii="Arial" w:hAnsi="Arial"/>
                <w:i/>
                <w:sz w:val="12"/>
              </w:rPr>
              <w:t>stellv</w:t>
            </w:r>
            <w:r w:rsidR="00A804AB">
              <w:rPr>
                <w:rFonts w:ascii="Arial" w:hAnsi="Arial"/>
                <w:i/>
                <w:sz w:val="12"/>
              </w:rPr>
              <w:t>. Kdt.</w:t>
            </w:r>
          </w:p>
        </w:tc>
      </w:tr>
      <w:tr w:rsidR="00A804AB" w14:paraId="358FD023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1006A712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6A4428EA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3E28EDE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A804AB" w14:paraId="403B62E9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930A15C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9AB2DAD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70404DE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C91" w14:paraId="3168AE44" w14:textId="77777777" w:rsidTr="004C3A54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414E4934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735B3172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5E10FA83" w14:textId="6ACC5BCB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674902" w14:textId="77777777" w:rsidR="00DE0C91" w:rsidRDefault="00DE0C91">
            <w:pPr>
              <w:rPr>
                <w:rFonts w:ascii="Arial" w:hAnsi="Arial"/>
                <w:sz w:val="12"/>
              </w:rPr>
            </w:pPr>
          </w:p>
        </w:tc>
      </w:tr>
      <w:tr w:rsidR="00DE0C91" w14:paraId="07B19EF8" w14:textId="77777777" w:rsidTr="00833C15">
        <w:trPr>
          <w:cantSplit/>
        </w:trPr>
        <w:tc>
          <w:tcPr>
            <w:tcW w:w="2269" w:type="dxa"/>
            <w:tcBorders>
              <w:top w:val="nil"/>
            </w:tcBorders>
          </w:tcPr>
          <w:p w14:paraId="17F226B2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3FC332C9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550E005C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530AEE1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04AB" w14:paraId="53FBF397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42C5088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731A5356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</w:tr>
      <w:tr w:rsidR="00A804AB" w14:paraId="44D9C5C4" w14:textId="77777777" w:rsidTr="00352D55">
        <w:trPr>
          <w:cantSplit/>
        </w:trPr>
        <w:tc>
          <w:tcPr>
            <w:tcW w:w="8931" w:type="dxa"/>
            <w:gridSpan w:val="4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03BCD0AF" w14:textId="77777777" w:rsidR="00A804AB" w:rsidRDefault="002142F6" w:rsidP="00BC069F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pict w14:anchorId="4B199906">
                <v:shape id="_x0000_s2461" type="#_x0000_t201" style="position:absolute;margin-left:442.5pt;margin-top:.9pt;width:12pt;height:14.25pt;z-index:251655168;mso-position-horizontal-relative:text;mso-position-vertical-relative:text" o:allowincell="f" stroked="f">
                  <v:imagedata r:id="rId20" o:title=""/>
                </v:shape>
                <w:control r:id="rId21" w:name="CheckBox5" w:shapeid="_x0000_s2461"/>
              </w:pict>
            </w:r>
            <w:r w:rsidR="00A804AB">
              <w:rPr>
                <w:rFonts w:ascii="Arial" w:hAnsi="Arial"/>
                <w:b/>
                <w:sz w:val="24"/>
              </w:rPr>
              <w:t>Vorsitzender</w:t>
            </w:r>
            <w:r w:rsidR="00A614E2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 xml:space="preserve">gewählt 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D9E8178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0B9F01BA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7184BCB4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301069A0">
                <v:shape id="_x0000_s2460" type="#_x0000_t201" style="position:absolute;margin-left:442.5pt;margin-top:5.1pt;width:12pt;height:14.25pt;z-index:251654144;mso-position-horizontal-relative:text;mso-position-vertical-relative:text" o:allowincell="f" stroked="f">
                  <v:imagedata r:id="rId22" o:title=""/>
                </v:shape>
                <w:control r:id="rId23" w:name="CheckBox6" w:shapeid="_x0000_s2460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C4830B1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880ADF9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3BC7E8FF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E11EEF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10A8FD8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3D17D3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41A11D78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7F425553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2ED0576D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9B6B742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3A1CB6A5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5CF44ACD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2E67BE2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F2B45AB" w14:textId="77777777" w:rsidR="00A804AB" w:rsidRDefault="00F537C5" w:rsidP="0001262D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</w:t>
            </w:r>
            <w:r w:rsidR="00A804AB">
              <w:rPr>
                <w:rFonts w:ascii="Arial" w:hAnsi="Arial"/>
                <w:i/>
                <w:sz w:val="12"/>
              </w:rPr>
              <w:t>nformativ bisheriger V</w:t>
            </w:r>
            <w:r>
              <w:rPr>
                <w:rFonts w:ascii="Arial" w:hAnsi="Arial"/>
                <w:i/>
                <w:sz w:val="12"/>
              </w:rPr>
              <w:t>or</w:t>
            </w:r>
            <w:r w:rsidR="00A804AB">
              <w:rPr>
                <w:rFonts w:ascii="Arial" w:hAnsi="Arial"/>
                <w:i/>
                <w:sz w:val="12"/>
              </w:rPr>
              <w:t>s.</w:t>
            </w:r>
          </w:p>
        </w:tc>
      </w:tr>
      <w:tr w:rsidR="00A804AB" w14:paraId="163393CF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7A97A5CA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26C02C06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5659C8D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A804AB" w14:paraId="4B3EECE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53BA23B8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6F93A8A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477ACD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C91" w14:paraId="465AA5D2" w14:textId="77777777" w:rsidTr="00264A74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481433DD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4A16711D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8C9A373" w14:textId="5A68F209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90214F" w14:textId="77777777" w:rsidR="00DE0C91" w:rsidRDefault="00DE0C91">
            <w:pPr>
              <w:rPr>
                <w:rFonts w:ascii="Arial" w:hAnsi="Arial"/>
                <w:sz w:val="12"/>
              </w:rPr>
            </w:pPr>
          </w:p>
        </w:tc>
      </w:tr>
      <w:tr w:rsidR="00DE0C91" w14:paraId="5306CAD0" w14:textId="77777777" w:rsidTr="00F03990">
        <w:trPr>
          <w:cantSplit/>
        </w:trPr>
        <w:tc>
          <w:tcPr>
            <w:tcW w:w="2269" w:type="dxa"/>
            <w:tcBorders>
              <w:top w:val="nil"/>
            </w:tcBorders>
          </w:tcPr>
          <w:p w14:paraId="1E984621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52C7157C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7B7DB5B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3670A65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04AB" w14:paraId="24FA8FE0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9F6CCC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D1DA2C7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</w:tr>
      <w:tr w:rsidR="00A804AB" w14:paraId="08E98E85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3B6E4749" w14:textId="77777777" w:rsidR="00A804AB" w:rsidRDefault="002142F6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pict w14:anchorId="00B0FA64">
                <v:shape id="_x0000_s2463" type="#_x0000_t201" style="position:absolute;margin-left:442pt;margin-top:.7pt;width:12pt;height:14.25pt;z-index:251657216;mso-position-horizontal-relative:text;mso-position-vertical-relative:text" o:allowincell="f" stroked="f">
                  <v:imagedata r:id="rId14" o:title=""/>
                </v:shape>
                <w:control r:id="rId24" w:name="CheckBox61" w:shapeid="_x0000_s2463"/>
              </w:pict>
            </w:r>
            <w:r w:rsidR="00A804AB">
              <w:rPr>
                <w:rFonts w:ascii="Arial" w:hAnsi="Arial"/>
                <w:b/>
                <w:sz w:val="24"/>
              </w:rPr>
              <w:t>st</w:t>
            </w:r>
            <w:r w:rsidR="0001262D">
              <w:rPr>
                <w:rFonts w:ascii="Arial" w:hAnsi="Arial"/>
                <w:b/>
                <w:sz w:val="24"/>
              </w:rPr>
              <w:t>ell</w:t>
            </w:r>
            <w:r w:rsidR="00A804AB">
              <w:rPr>
                <w:rFonts w:ascii="Arial" w:hAnsi="Arial"/>
                <w:b/>
                <w:sz w:val="24"/>
              </w:rPr>
              <w:t>v. Vorsitzender</w:t>
            </w:r>
            <w:r w:rsidR="00A614E2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 xml:space="preserve">gewählt 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10B19D3B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4DEC535B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030D2CA2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20828AF3">
                <v:shape id="_x0000_s2462" type="#_x0000_t201" style="position:absolute;margin-left:442.5pt;margin-top:6.4pt;width:12pt;height:14.25pt;z-index:251656192;mso-position-horizontal-relative:text;mso-position-vertical-relative:text" o:allowincell="f" stroked="f">
                  <v:imagedata r:id="rId25" o:title=""/>
                </v:shape>
                <w:control r:id="rId26" w:name="CheckBox62" w:shapeid="_x0000_s2462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2B75EBB0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DF988D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598006DF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7E46A6BE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7777BB4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759C24E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76441BB8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1F947F5E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EE6F146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C2BFC8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6B55813A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2DE8474C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304065A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747913" w14:textId="77777777" w:rsidR="00A804AB" w:rsidRDefault="0001262D" w:rsidP="0001262D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</w:t>
            </w:r>
            <w:r w:rsidR="00A804AB">
              <w:rPr>
                <w:rFonts w:ascii="Arial" w:hAnsi="Arial"/>
                <w:i/>
                <w:sz w:val="12"/>
              </w:rPr>
              <w:t>nf</w:t>
            </w:r>
            <w:r>
              <w:rPr>
                <w:rFonts w:ascii="Arial" w:hAnsi="Arial"/>
                <w:i/>
                <w:sz w:val="12"/>
              </w:rPr>
              <w:t>.</w:t>
            </w:r>
            <w:r w:rsidR="00A804AB">
              <w:rPr>
                <w:rFonts w:ascii="Arial" w:hAnsi="Arial"/>
                <w:i/>
                <w:sz w:val="12"/>
              </w:rPr>
              <w:t xml:space="preserve"> bisheriger </w:t>
            </w:r>
            <w:r>
              <w:rPr>
                <w:rFonts w:ascii="Arial" w:hAnsi="Arial"/>
                <w:i/>
                <w:sz w:val="12"/>
              </w:rPr>
              <w:t>stellv</w:t>
            </w:r>
            <w:r w:rsidR="00A804AB">
              <w:rPr>
                <w:rFonts w:ascii="Arial" w:hAnsi="Arial"/>
                <w:i/>
                <w:sz w:val="12"/>
              </w:rPr>
              <w:t>. V</w:t>
            </w:r>
            <w:r w:rsidR="00F537C5">
              <w:rPr>
                <w:rFonts w:ascii="Arial" w:hAnsi="Arial"/>
                <w:i/>
                <w:sz w:val="12"/>
              </w:rPr>
              <w:t>or</w:t>
            </w:r>
            <w:r w:rsidR="00A804AB">
              <w:rPr>
                <w:rFonts w:ascii="Arial" w:hAnsi="Arial"/>
                <w:i/>
                <w:sz w:val="12"/>
              </w:rPr>
              <w:t>s..</w:t>
            </w:r>
          </w:p>
        </w:tc>
      </w:tr>
      <w:tr w:rsidR="00A804AB" w14:paraId="0F8F4728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4A4B782B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4C4DEB41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46EA16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A804AB" w14:paraId="1CFA2ED6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06A971F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D86FA69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415F85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C91" w14:paraId="0C7924C5" w14:textId="77777777" w:rsidTr="000C531D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44E38017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66B5BC9B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6C6AC0DF" w14:textId="453EF2BC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761E66" w14:textId="77777777" w:rsidR="00DE0C91" w:rsidRDefault="00DE0C91">
            <w:pPr>
              <w:rPr>
                <w:rFonts w:ascii="Arial" w:hAnsi="Arial"/>
                <w:sz w:val="12"/>
              </w:rPr>
            </w:pPr>
          </w:p>
        </w:tc>
      </w:tr>
      <w:tr w:rsidR="00DE0C91" w14:paraId="30020FF0" w14:textId="77777777" w:rsidTr="002D3680">
        <w:trPr>
          <w:cantSplit/>
        </w:trPr>
        <w:tc>
          <w:tcPr>
            <w:tcW w:w="2269" w:type="dxa"/>
            <w:tcBorders>
              <w:top w:val="nil"/>
            </w:tcBorders>
          </w:tcPr>
          <w:p w14:paraId="1E845AC2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569A7900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A91A9EC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1309648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04AB" w14:paraId="4F1C9CB7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A2A447A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291D171" w14:textId="77777777" w:rsidR="00A804AB" w:rsidRDefault="00A804AB">
            <w:pPr>
              <w:rPr>
                <w:rFonts w:ascii="Arial" w:hAnsi="Arial"/>
                <w:sz w:val="16"/>
              </w:rPr>
            </w:pPr>
          </w:p>
        </w:tc>
      </w:tr>
      <w:tr w:rsidR="00A804AB" w14:paraId="1699A4ED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17B4E8F5" w14:textId="4F5A892B" w:rsidR="00A804AB" w:rsidRDefault="002142F6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lastRenderedPageBreak/>
              <w:pict w14:anchorId="4B193DBB">
                <v:shape id="_x0000_s2466" type="#_x0000_t201" style="position:absolute;margin-left:442.5pt;margin-top:1pt;width:12pt;height:14.25pt;z-index:251660288;mso-position-horizontal-relative:text;mso-position-vertical-relative:text" o:allowincell="f" stroked="f">
                  <v:imagedata r:id="rId27" o:title=""/>
                </v:shape>
                <w:control r:id="rId28" w:name="CheckBox6111" w:shapeid="_x0000_s2466"/>
              </w:pict>
            </w:r>
            <w:r w:rsidR="00A804AB">
              <w:rPr>
                <w:rFonts w:ascii="Arial" w:hAnsi="Arial"/>
                <w:b/>
                <w:sz w:val="24"/>
              </w:rPr>
              <w:t>Jugendwart</w:t>
            </w:r>
            <w:r w:rsidR="00A614E2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>gewählt</w:t>
            </w:r>
            <w:r w:rsidR="006A1C11">
              <w:rPr>
                <w:rFonts w:ascii="Arial" w:hAnsi="Arial"/>
                <w:sz w:val="24"/>
              </w:rPr>
              <w:t>/best</w:t>
            </w:r>
            <w:r w:rsidR="00E75119">
              <w:rPr>
                <w:rFonts w:ascii="Arial" w:hAnsi="Arial"/>
                <w:sz w:val="24"/>
              </w:rPr>
              <w:t>ellt</w:t>
            </w:r>
            <w:r w:rsidR="00A804AB">
              <w:rPr>
                <w:rFonts w:ascii="Arial" w:hAnsi="Arial"/>
                <w:sz w:val="24"/>
              </w:rPr>
              <w:t xml:space="preserve"> 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1259B5A1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24D97EF3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1F58DDDC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22620FC8">
                <v:shape id="_x0000_s2464" type="#_x0000_t201" style="position:absolute;margin-left:442.5pt;margin-top:5.2pt;width:12pt;height:14.25pt;z-index:251658240;mso-position-horizontal-relative:text;mso-position-vertical-relative:text" o:allowincell="f" stroked="f">
                  <v:imagedata r:id="rId29" o:title=""/>
                </v:shape>
                <w:control r:id="rId30" w:name="CheckBox612" w:shapeid="_x0000_s2464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2F43F885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A1D79D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327C0EB4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46E7ECBF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A722544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80C7F4B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33177A03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5C4CDA8B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2704298D">
                <v:shape id="_x0000_s2465" type="#_x0000_t201" style="position:absolute;margin-left:443pt;margin-top:5.3pt;width:12pt;height:14.25pt;z-index:251659264;mso-position-horizontal-relative:text;mso-position-vertical-relative:text" o:allowincell="f" stroked="f">
                  <v:imagedata r:id="rId31" o:title=""/>
                </v:shape>
                <w:control r:id="rId32" w:name="CheckBox611" w:shapeid="_x0000_s2465"/>
              </w:pict>
            </w:r>
            <w:r w:rsidR="00A804AB"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B68E775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8428A1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40B81F51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26B0908B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5EA5FAF6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99A0BC" w14:textId="77777777" w:rsidR="00A804AB" w:rsidRDefault="00A804A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vom Kdt.</w:t>
            </w:r>
            <w:r>
              <w:rPr>
                <w:rFonts w:ascii="Arial" w:hAnsi="Arial"/>
                <w:sz w:val="16"/>
                <w:u w:val="single"/>
              </w:rPr>
              <w:t xml:space="preserve"> bestellt</w:t>
            </w:r>
          </w:p>
        </w:tc>
      </w:tr>
      <w:tr w:rsidR="00A804AB" w14:paraId="50BCB76F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72964A27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AA7B14F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E49CFFB" w14:textId="77777777" w:rsidR="00A804AB" w:rsidRDefault="00F537C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</w:t>
            </w:r>
            <w:r w:rsidR="00A804AB">
              <w:rPr>
                <w:rFonts w:ascii="Arial" w:hAnsi="Arial"/>
                <w:i/>
                <w:sz w:val="12"/>
              </w:rPr>
              <w:t>nformativ bisheriger JW</w:t>
            </w:r>
          </w:p>
        </w:tc>
      </w:tr>
      <w:tr w:rsidR="00A804AB" w14:paraId="68FA1EA5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72D602B3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7328404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F5204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DE0C91" w14:paraId="35DFF566" w14:textId="77777777" w:rsidTr="00185CEA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5E768CD0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0504DE7C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43317002" w14:textId="0E59748A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5AA2E2B4" w14:textId="77777777" w:rsidR="00DE0C91" w:rsidRDefault="00DE0C9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E0C91" w14:paraId="11869440" w14:textId="77777777" w:rsidTr="00717BFD">
        <w:trPr>
          <w:cantSplit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6BD61402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ECA7549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F92BD4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9133936" w14:textId="77777777" w:rsidR="00DE0C91" w:rsidRDefault="00DE0C91">
            <w:pPr>
              <w:rPr>
                <w:rFonts w:ascii="Arial" w:hAnsi="Arial"/>
                <w:sz w:val="18"/>
              </w:rPr>
            </w:pPr>
          </w:p>
        </w:tc>
      </w:tr>
      <w:tr w:rsidR="00115339" w14:paraId="6CD8C2C3" w14:textId="77777777" w:rsidTr="00352D55">
        <w:trPr>
          <w:cantSplit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F22799" w14:textId="77777777" w:rsidR="00115339" w:rsidRDefault="00115339" w:rsidP="00EA7D60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EE61C4E" w14:textId="77777777" w:rsidR="00115339" w:rsidRDefault="00115339" w:rsidP="00EA7D60">
            <w:pPr>
              <w:rPr>
                <w:rFonts w:ascii="Arial" w:hAnsi="Arial"/>
                <w:sz w:val="16"/>
              </w:rPr>
            </w:pPr>
          </w:p>
        </w:tc>
      </w:tr>
      <w:tr w:rsidR="00A804AB" w14:paraId="31ED5449" w14:textId="77777777" w:rsidTr="00352D55">
        <w:trPr>
          <w:cantSplit/>
        </w:trPr>
        <w:tc>
          <w:tcPr>
            <w:tcW w:w="8931" w:type="dxa"/>
            <w:gridSpan w:val="4"/>
            <w:shd w:val="pct12" w:color="auto" w:fill="FFFFFF"/>
            <w:vAlign w:val="center"/>
          </w:tcPr>
          <w:p w14:paraId="52B4984B" w14:textId="613D445B" w:rsidR="00A804AB" w:rsidRDefault="002142F6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</w:rPr>
              <w:pict w14:anchorId="65BABB0C">
                <v:shape id="_x0000_s2472" type="#_x0000_t201" style="position:absolute;margin-left:442pt;margin-top:.9pt;width:12pt;height:14.25pt;z-index:251663360;mso-position-horizontal-relative:text;mso-position-vertical-relative:text" o:allowincell="f" stroked="f">
                  <v:imagedata r:id="rId33" o:title=""/>
                </v:shape>
                <w:control r:id="rId34" w:name="CheckBox61111" w:shapeid="_x0000_s2472"/>
              </w:pict>
            </w:r>
            <w:r w:rsidR="00A804AB">
              <w:rPr>
                <w:rFonts w:ascii="Arial" w:hAnsi="Arial"/>
                <w:b/>
                <w:sz w:val="24"/>
              </w:rPr>
              <w:t>Frauenbeauftragte</w:t>
            </w:r>
            <w:r w:rsidR="00FC5AAF">
              <w:rPr>
                <w:rFonts w:ascii="Arial" w:hAnsi="Arial"/>
                <w:b/>
                <w:sz w:val="24"/>
              </w:rPr>
              <w:t>:</w:t>
            </w:r>
            <w:r w:rsidR="00A804AB">
              <w:rPr>
                <w:rFonts w:ascii="Arial" w:hAnsi="Arial"/>
                <w:b/>
                <w:sz w:val="24"/>
              </w:rPr>
              <w:t xml:space="preserve"> </w:t>
            </w:r>
            <w:r w:rsidR="00A804AB">
              <w:rPr>
                <w:rFonts w:ascii="Arial" w:hAnsi="Arial"/>
                <w:b/>
                <w:sz w:val="24"/>
              </w:rPr>
              <w:tab/>
            </w:r>
            <w:r w:rsidR="00A804AB">
              <w:rPr>
                <w:rFonts w:ascii="Arial" w:hAnsi="Arial"/>
                <w:sz w:val="24"/>
              </w:rPr>
              <w:t>gewählt</w:t>
            </w:r>
            <w:r w:rsidR="006A1C11">
              <w:rPr>
                <w:rFonts w:ascii="Arial" w:hAnsi="Arial"/>
                <w:sz w:val="24"/>
              </w:rPr>
              <w:t>/</w:t>
            </w:r>
            <w:r w:rsidR="00E75119">
              <w:rPr>
                <w:rFonts w:ascii="Arial" w:hAnsi="Arial"/>
                <w:sz w:val="24"/>
              </w:rPr>
              <w:t xml:space="preserve"> </w:t>
            </w:r>
            <w:r w:rsidR="00E75119">
              <w:rPr>
                <w:rFonts w:ascii="Arial" w:hAnsi="Arial"/>
                <w:sz w:val="24"/>
              </w:rPr>
              <w:t xml:space="preserve">bestellt </w:t>
            </w:r>
            <w:r w:rsidR="00A804AB">
              <w:rPr>
                <w:rFonts w:ascii="Arial" w:hAnsi="Arial"/>
                <w:sz w:val="24"/>
              </w:rPr>
              <w:t xml:space="preserve">am: </w:t>
            </w:r>
            <w:r w:rsidR="001B16BD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 des Wahltages eintragen"/>
                  <w:textInput>
                    <w:type w:val="date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  <w:sz w:val="24"/>
              </w:rPr>
              <w:instrText xml:space="preserve"> FORMTEXT </w:instrText>
            </w:r>
            <w:r w:rsidR="001B16BD">
              <w:rPr>
                <w:rFonts w:ascii="Arial" w:hAnsi="Arial"/>
                <w:sz w:val="24"/>
              </w:rPr>
            </w:r>
            <w:r w:rsidR="001B16BD">
              <w:rPr>
                <w:rFonts w:ascii="Arial" w:hAnsi="Arial"/>
                <w:sz w:val="24"/>
              </w:rPr>
              <w:fldChar w:fldCharType="separate"/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A804AB">
              <w:rPr>
                <w:rFonts w:ascii="Arial" w:hAnsi="Arial"/>
                <w:noProof/>
                <w:sz w:val="24"/>
              </w:rPr>
              <w:t> </w:t>
            </w:r>
            <w:r w:rsidR="001B16BD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434CFC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wieder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4D236323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78C74E5B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47A6975F">
                <v:shape id="_x0000_s2470" type="#_x0000_t201" style="position:absolute;margin-left:442pt;margin-top:5.1pt;width:12pt;height:14.25pt;z-index:251661312;mso-position-horizontal-relative:text;mso-position-vertical-relative:text" o:allowincell="f" stroked="f">
                  <v:imagedata r:id="rId31" o:title=""/>
                </v:shape>
                <w:control r:id="rId35" w:name="CheckBox6121" w:shapeid="_x0000_s2470"/>
              </w:pict>
            </w:r>
            <w:r w:rsidR="00A804AB"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115F119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1CEFF43" w14:textId="77777777" w:rsidR="00A804AB" w:rsidRDefault="00A804AB">
            <w:pPr>
              <w:rPr>
                <w:rFonts w:ascii="Arial" w:hAnsi="Arial"/>
                <w:sz w:val="12"/>
              </w:rPr>
            </w:pPr>
          </w:p>
        </w:tc>
      </w:tr>
      <w:tr w:rsidR="00A804AB" w14:paraId="3E4484C4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619F1F96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308BB095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021DF7" w14:textId="77777777" w:rsidR="00A804AB" w:rsidRDefault="00A804AB">
            <w:pPr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neu</w:t>
            </w:r>
            <w:r>
              <w:rPr>
                <w:rFonts w:ascii="Arial" w:hAnsi="Arial"/>
                <w:sz w:val="16"/>
              </w:rPr>
              <w:t xml:space="preserve"> gewählt</w:t>
            </w:r>
          </w:p>
        </w:tc>
      </w:tr>
      <w:tr w:rsidR="00A804AB" w14:paraId="3C7C7401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65A62CBE" w14:textId="77777777" w:rsidR="00A804AB" w:rsidRDefault="002142F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w:pict w14:anchorId="5D09F373">
                <v:shape id="_x0000_s2471" type="#_x0000_t201" style="position:absolute;margin-left:442.5pt;margin-top:5.2pt;width:12pt;height:14.25pt;z-index:251662336;mso-position-horizontal-relative:text;mso-position-vertical-relative:text" o:allowincell="f" stroked="f">
                  <v:imagedata r:id="rId36" o:title=""/>
                </v:shape>
                <w:control r:id="rId37" w:name="CheckBox6112" w:shapeid="_x0000_s2471"/>
              </w:pict>
            </w:r>
            <w:r w:rsidR="00A804AB"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330F5130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AA61F2" w14:textId="77777777" w:rsidR="00A804AB" w:rsidRDefault="00A804AB">
            <w:pPr>
              <w:ind w:left="214"/>
              <w:rPr>
                <w:rFonts w:ascii="Arial" w:hAnsi="Arial"/>
                <w:sz w:val="12"/>
              </w:rPr>
            </w:pPr>
          </w:p>
        </w:tc>
      </w:tr>
      <w:tr w:rsidR="00A804AB" w14:paraId="14B9909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0D7B2435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A804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828B090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0A5DB3" w14:textId="77777777" w:rsidR="00A804AB" w:rsidRDefault="00A804A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vom Kdt.</w:t>
            </w:r>
            <w:r>
              <w:rPr>
                <w:rFonts w:ascii="Arial" w:hAnsi="Arial"/>
                <w:sz w:val="16"/>
                <w:u w:val="single"/>
              </w:rPr>
              <w:t xml:space="preserve"> bestellt</w:t>
            </w:r>
          </w:p>
        </w:tc>
      </w:tr>
      <w:tr w:rsidR="00A804AB" w14:paraId="633631AB" w14:textId="77777777" w:rsidTr="00352D5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14:paraId="2DEDC927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64AA926" w14:textId="77777777" w:rsidR="00A804AB" w:rsidRDefault="00A804A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947D153" w14:textId="77777777" w:rsidR="00A804AB" w:rsidRDefault="00F537C5" w:rsidP="00F537C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informativ bisherige Fr</w:t>
            </w:r>
            <w:r w:rsidR="00A804AB">
              <w:rPr>
                <w:rFonts w:ascii="Arial" w:hAnsi="Arial"/>
                <w:i/>
                <w:sz w:val="12"/>
              </w:rPr>
              <w:t>B</w:t>
            </w:r>
          </w:p>
        </w:tc>
      </w:tr>
      <w:tr w:rsidR="00A804AB" w14:paraId="47DBAADE" w14:textId="77777777" w:rsidTr="00352D55">
        <w:trPr>
          <w:cantSplit/>
        </w:trPr>
        <w:tc>
          <w:tcPr>
            <w:tcW w:w="4253" w:type="dxa"/>
            <w:gridSpan w:val="2"/>
            <w:tcBorders>
              <w:top w:val="nil"/>
            </w:tcBorders>
          </w:tcPr>
          <w:p w14:paraId="311C6921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29F9E211" w14:textId="77777777" w:rsidR="00A804AB" w:rsidRDefault="001B16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804A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 w:rsidR="00A804A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72628029" w14:textId="77777777" w:rsidR="00A804AB" w:rsidRDefault="00A804AB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Name Vorname</w:t>
            </w:r>
          </w:p>
        </w:tc>
      </w:tr>
      <w:tr w:rsidR="00DE0C91" w14:paraId="5DA54394" w14:textId="77777777" w:rsidTr="00042080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5136D7CC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1984" w:type="dxa"/>
            <w:tcBorders>
              <w:bottom w:val="nil"/>
            </w:tcBorders>
          </w:tcPr>
          <w:p w14:paraId="40017C16" w14:textId="77777777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3013EE86" w14:textId="2B05E67D" w:rsidR="00DE0C91" w:rsidRDefault="00DE0C9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14:paraId="07B248F3" w14:textId="77777777" w:rsidR="00DE0C91" w:rsidRDefault="00DE0C9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E0C91" w14:paraId="3194A35B" w14:textId="77777777" w:rsidTr="005507F3">
        <w:trPr>
          <w:cantSplit/>
        </w:trPr>
        <w:tc>
          <w:tcPr>
            <w:tcW w:w="2269" w:type="dxa"/>
            <w:tcBorders>
              <w:top w:val="nil"/>
            </w:tcBorders>
          </w:tcPr>
          <w:p w14:paraId="281E728A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14:paraId="331CCF95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3BA8291" w14:textId="77777777" w:rsidR="00DE0C91" w:rsidRDefault="00DE0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52FB08C" w14:textId="77777777" w:rsidR="00DE0C91" w:rsidRDefault="00DE0C91">
            <w:pPr>
              <w:rPr>
                <w:rFonts w:ascii="Arial" w:hAnsi="Arial"/>
              </w:rPr>
            </w:pPr>
          </w:p>
        </w:tc>
      </w:tr>
    </w:tbl>
    <w:p w14:paraId="2F5C205A" w14:textId="77777777" w:rsidR="00352D55" w:rsidRDefault="00352D55"/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9C4" w14:paraId="69C0499F" w14:textId="77777777" w:rsidTr="00DF6EBC">
        <w:tc>
          <w:tcPr>
            <w:tcW w:w="10632" w:type="dxa"/>
            <w:shd w:val="pct12" w:color="auto" w:fill="FFFFFF"/>
            <w:vAlign w:val="center"/>
          </w:tcPr>
          <w:p w14:paraId="23CC2551" w14:textId="10E8442A" w:rsidR="00AA09C4" w:rsidRDefault="00AA09C4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EINSATZNACHBEARBEITUNG:</w:t>
            </w:r>
          </w:p>
        </w:tc>
      </w:tr>
    </w:tbl>
    <w:p w14:paraId="3D7F1C6D" w14:textId="666734A9" w:rsidR="00DF6EBC" w:rsidRPr="00EC1DAD" w:rsidRDefault="00DF6EBC" w:rsidP="00E75119">
      <w:pPr>
        <w:ind w:left="-284"/>
        <w:jc w:val="center"/>
        <w:rPr>
          <w:rFonts w:ascii="Arial Narrow" w:hAnsi="Arial Narrow"/>
          <w:b/>
          <w:bCs/>
          <w:iCs/>
          <w:spacing w:val="10"/>
          <w:sz w:val="24"/>
          <w:szCs w:val="24"/>
        </w:rPr>
      </w:pPr>
      <w:r w:rsidRPr="00EC1DAD">
        <w:rPr>
          <w:rFonts w:ascii="Arial Narrow" w:hAnsi="Arial Narrow"/>
          <w:b/>
          <w:bCs/>
          <w:iCs/>
          <w:spacing w:val="10"/>
          <w:sz w:val="24"/>
          <w:szCs w:val="24"/>
        </w:rPr>
        <w:t>Durch die Meldung eines neuen (1.) Kommandanten wird automatisch die Berechtigungen zugewiesen.</w:t>
      </w:r>
    </w:p>
    <w:p w14:paraId="50725BE3" w14:textId="77777777" w:rsidR="00DF6EBC" w:rsidRPr="00352D55" w:rsidRDefault="00DF6EBC" w:rsidP="00DF6EBC">
      <w:pPr>
        <w:ind w:left="-284"/>
        <w:jc w:val="both"/>
        <w:rPr>
          <w:rFonts w:ascii="Arial" w:hAnsi="Arial"/>
          <w:i/>
          <w:sz w:val="12"/>
          <w:szCs w:val="12"/>
        </w:rPr>
      </w:pPr>
    </w:p>
    <w:p w14:paraId="67754410" w14:textId="4E3BE895" w:rsidR="00DF6EBC" w:rsidRDefault="00DF6EBC" w:rsidP="00DF6EBC">
      <w:pPr>
        <w:ind w:left="-284"/>
      </w:pPr>
      <w:r w:rsidRPr="00352D55">
        <w:rPr>
          <w:rFonts w:ascii="Arial" w:hAnsi="Arial"/>
          <w:b/>
          <w:bCs/>
          <w:iCs/>
        </w:rPr>
        <w:t>Die bisherigen Berechtigungen sind wie folgt zu ändern</w:t>
      </w:r>
      <w:r>
        <w:rPr>
          <w:rFonts w:ascii="Arial" w:hAnsi="Arial"/>
          <w:b/>
          <w:bCs/>
          <w:iCs/>
        </w:rPr>
        <w:t>:</w:t>
      </w:r>
      <w:r w:rsidRPr="00AA09C4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br/>
      </w:r>
      <w:r w:rsidRPr="00AA09C4">
        <w:rPr>
          <w:rFonts w:ascii="Arial Narrow" w:hAnsi="Arial Narrow"/>
          <w:b/>
          <w:bCs/>
          <w:iCs/>
        </w:rPr>
        <w:t>(ohne Eintrag wird der bisherige Kommandant zum Berichtserfasser und die bestehenden Berichtserfasser bleiben unverändert):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693"/>
        <w:gridCol w:w="1701"/>
      </w:tblGrid>
      <w:tr w:rsidR="00520F3C" w14:paraId="207A2277" w14:textId="77777777" w:rsidTr="00520F3C">
        <w:tc>
          <w:tcPr>
            <w:tcW w:w="3544" w:type="dxa"/>
            <w:shd w:val="pct12" w:color="auto" w:fill="FFFFFF"/>
            <w:vAlign w:val="center"/>
          </w:tcPr>
          <w:p w14:paraId="23E626D2" w14:textId="71E1EF32" w:rsidR="00520F3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</w:rPr>
            </w:pPr>
            <w:r w:rsidRPr="00352D55">
              <w:rPr>
                <w:rFonts w:ascii="Arial" w:hAnsi="Arial"/>
                <w:b/>
                <w:sz w:val="24"/>
              </w:rPr>
              <w:t>Berechtigung</w:t>
            </w:r>
          </w:p>
        </w:tc>
        <w:tc>
          <w:tcPr>
            <w:tcW w:w="2694" w:type="dxa"/>
            <w:shd w:val="pct12" w:color="auto" w:fill="FFFFFF"/>
            <w:vAlign w:val="center"/>
          </w:tcPr>
          <w:p w14:paraId="4F6C1C62" w14:textId="4EAD2341" w:rsidR="00520F3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</w:rPr>
            </w:pPr>
            <w:r w:rsidRPr="00663A0C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2693" w:type="dxa"/>
            <w:shd w:val="pct12" w:color="auto" w:fill="FFFFFF"/>
            <w:vAlign w:val="center"/>
          </w:tcPr>
          <w:p w14:paraId="6375ABC3" w14:textId="7FD136D4" w:rsidR="00520F3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</w:rPr>
            </w:pPr>
            <w:r w:rsidRPr="00663A0C">
              <w:rPr>
                <w:rFonts w:ascii="Arial" w:hAnsi="Arial"/>
                <w:b/>
                <w:sz w:val="24"/>
              </w:rPr>
              <w:t>Vorname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24F685DD" w14:textId="1EE6961A" w:rsidR="00520F3C" w:rsidRDefault="00520F3C" w:rsidP="00DF6EBC">
            <w:pPr>
              <w:tabs>
                <w:tab w:val="left" w:pos="2552"/>
                <w:tab w:val="left" w:pos="623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Aktion</w:t>
            </w:r>
          </w:p>
        </w:tc>
      </w:tr>
      <w:tr w:rsidR="00520F3C" w14:paraId="04A29263" w14:textId="77777777" w:rsidTr="00520F3C">
        <w:tc>
          <w:tcPr>
            <w:tcW w:w="3544" w:type="dxa"/>
            <w:shd w:val="pct12" w:color="auto" w:fill="FFFFFF"/>
            <w:vAlign w:val="center"/>
          </w:tcPr>
          <w:p w14:paraId="4D97CE3B" w14:textId="44F7B536" w:rsidR="00520F3C" w:rsidRPr="00352D55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Kommandant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>(bisher gemeldet)</w:t>
            </w:r>
          </w:p>
        </w:tc>
        <w:tc>
          <w:tcPr>
            <w:tcW w:w="2694" w:type="dxa"/>
            <w:shd w:val="pct12" w:color="auto" w:fill="FFFFFF"/>
            <w:vAlign w:val="center"/>
          </w:tcPr>
          <w:p w14:paraId="53CF8240" w14:textId="0D3AF8A1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shd w:val="pct12" w:color="auto" w:fill="FFFFFF"/>
            <w:vAlign w:val="center"/>
          </w:tcPr>
          <w:p w14:paraId="5AC4C2C4" w14:textId="53328B71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4970BA29" w14:textId="65854AC2" w:rsidR="00520F3C" w:rsidRDefault="00DF6EBC" w:rsidP="00DF6EBC">
            <w:pPr>
              <w:tabs>
                <w:tab w:val="left" w:pos="2552"/>
                <w:tab w:val="left" w:pos="6237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isherigen Kommandanten löschen oder ihn als Berichtsferiger weiterführen."/>
                  <w:ddList>
                    <w:listEntry w:val="löschen"/>
                    <w:listEntry w:val="Berichtsferiger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0F3C" w14:paraId="2BC7434A" w14:textId="77777777" w:rsidTr="00520F3C">
        <w:tc>
          <w:tcPr>
            <w:tcW w:w="3544" w:type="dxa"/>
            <w:shd w:val="pct12" w:color="auto" w:fill="FFFFFF"/>
            <w:vAlign w:val="center"/>
          </w:tcPr>
          <w:p w14:paraId="4CFE2CE2" w14:textId="6E524A3E" w:rsidR="00520F3C" w:rsidRPr="00352D55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 w:rsidRPr="00AA09C4">
              <w:rPr>
                <w:rFonts w:ascii="Arial" w:hAnsi="Arial"/>
                <w:b/>
              </w:rPr>
              <w:t xml:space="preserve">Berichtserfasser </w:t>
            </w:r>
            <w:r>
              <w:rPr>
                <w:rFonts w:ascii="Arial" w:hAnsi="Arial"/>
              </w:rPr>
              <w:t>(bisher gemeldet)</w:t>
            </w:r>
          </w:p>
        </w:tc>
        <w:tc>
          <w:tcPr>
            <w:tcW w:w="2694" w:type="dxa"/>
            <w:shd w:val="pct12" w:color="auto" w:fill="FFFFFF"/>
            <w:vAlign w:val="center"/>
          </w:tcPr>
          <w:p w14:paraId="4E0CBE48" w14:textId="533350FF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shd w:val="pct12" w:color="auto" w:fill="FFFFFF"/>
            <w:vAlign w:val="center"/>
          </w:tcPr>
          <w:p w14:paraId="59ECA460" w14:textId="5D96C3A6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666AD702" w14:textId="2C1E5819" w:rsidR="00520F3C" w:rsidRDefault="00DF6EBC" w:rsidP="00DF6EBC">
            <w:pPr>
              <w:tabs>
                <w:tab w:val="left" w:pos="2552"/>
                <w:tab w:val="left" w:pos="6237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ibehalten"/>
                    <w:listEntry w:val="löschen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0F3C" w14:paraId="2C1BC98F" w14:textId="77777777" w:rsidTr="00520F3C">
        <w:tc>
          <w:tcPr>
            <w:tcW w:w="3544" w:type="dxa"/>
            <w:shd w:val="pct12" w:color="auto" w:fill="FFFFFF"/>
            <w:vAlign w:val="center"/>
          </w:tcPr>
          <w:p w14:paraId="1BBB070A" w14:textId="5D061403" w:rsidR="00520F3C" w:rsidRPr="00352D55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 w:rsidRPr="00AA09C4">
              <w:rPr>
                <w:rFonts w:ascii="Arial" w:hAnsi="Arial"/>
                <w:b/>
              </w:rPr>
              <w:t xml:space="preserve">Berichtserfasser </w:t>
            </w:r>
            <w:r>
              <w:rPr>
                <w:rFonts w:ascii="Arial" w:hAnsi="Arial"/>
              </w:rPr>
              <w:t>(bisher gemeldet)</w:t>
            </w:r>
          </w:p>
        </w:tc>
        <w:tc>
          <w:tcPr>
            <w:tcW w:w="2694" w:type="dxa"/>
            <w:shd w:val="pct12" w:color="auto" w:fill="FFFFFF"/>
            <w:vAlign w:val="center"/>
          </w:tcPr>
          <w:p w14:paraId="7109CCB8" w14:textId="3A9363B1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shd w:val="pct12" w:color="auto" w:fill="FFFFFF"/>
            <w:vAlign w:val="center"/>
          </w:tcPr>
          <w:p w14:paraId="1FFF90A1" w14:textId="1ACC741C" w:rsidR="00520F3C" w:rsidRPr="00663A0C" w:rsidRDefault="00520F3C" w:rsidP="000B0592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2A5C259D" w14:textId="244094B8" w:rsidR="00520F3C" w:rsidRDefault="00DF6EBC" w:rsidP="00DF6EBC">
            <w:pPr>
              <w:tabs>
                <w:tab w:val="left" w:pos="2552"/>
                <w:tab w:val="left" w:pos="6237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ibehalten"/>
                    <w:listEntry w:val="löschen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078F22D" w14:textId="77777777" w:rsidR="00DF6EBC" w:rsidRDefault="00DF6EBC" w:rsidP="00DF6EBC">
      <w:pPr>
        <w:ind w:left="-142"/>
        <w:rPr>
          <w:rFonts w:ascii="Arial" w:hAnsi="Arial"/>
          <w:sz w:val="12"/>
        </w:rPr>
      </w:pPr>
      <w:r w:rsidRPr="00F629B0">
        <w:rPr>
          <w:rFonts w:ascii="Arial" w:hAnsi="Arial"/>
          <w:i/>
          <w:sz w:val="18"/>
          <w:szCs w:val="18"/>
        </w:rPr>
        <w:t>Kommandant:</w:t>
      </w:r>
      <w:r w:rsidRPr="00F629B0">
        <w:rPr>
          <w:rFonts w:ascii="Arial" w:hAnsi="Arial"/>
          <w:i/>
          <w:sz w:val="18"/>
          <w:szCs w:val="18"/>
        </w:rPr>
        <w:tab/>
        <w:t xml:space="preserve">Einsatzberichte erfassen, unterschreiben Stufe </w:t>
      </w:r>
      <w:r>
        <w:rPr>
          <w:rFonts w:ascii="Arial" w:hAnsi="Arial"/>
          <w:i/>
          <w:sz w:val="18"/>
          <w:szCs w:val="18"/>
        </w:rPr>
        <w:t>1</w:t>
      </w:r>
      <w:r w:rsidRPr="00F629B0">
        <w:rPr>
          <w:rFonts w:ascii="Arial" w:hAnsi="Arial"/>
          <w:i/>
          <w:sz w:val="18"/>
          <w:szCs w:val="18"/>
        </w:rPr>
        <w:t xml:space="preserve"> u</w:t>
      </w:r>
      <w:r>
        <w:rPr>
          <w:rFonts w:ascii="Arial" w:hAnsi="Arial"/>
          <w:i/>
          <w:sz w:val="18"/>
          <w:szCs w:val="18"/>
        </w:rPr>
        <w:t>nd</w:t>
      </w:r>
      <w:r w:rsidRPr="00F629B0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2</w:t>
      </w:r>
      <w:r w:rsidRPr="00F629B0">
        <w:rPr>
          <w:rFonts w:ascii="Arial" w:hAnsi="Arial"/>
          <w:i/>
          <w:sz w:val="18"/>
          <w:szCs w:val="18"/>
        </w:rPr>
        <w:t xml:space="preserve">, Stärkemeldung </w:t>
      </w:r>
      <w:r>
        <w:rPr>
          <w:rFonts w:ascii="Arial" w:hAnsi="Arial"/>
          <w:i/>
          <w:sz w:val="18"/>
          <w:szCs w:val="18"/>
        </w:rPr>
        <w:br/>
      </w:r>
      <w:r w:rsidRPr="00AA09C4">
        <w:rPr>
          <w:rFonts w:ascii="Arial" w:hAnsi="Arial"/>
          <w:i/>
          <w:sz w:val="18"/>
          <w:szCs w:val="18"/>
        </w:rPr>
        <w:t>Berichtserfasser</w:t>
      </w:r>
      <w:r w:rsidRPr="00F629B0">
        <w:rPr>
          <w:rFonts w:ascii="Arial" w:hAnsi="Arial"/>
          <w:i/>
          <w:sz w:val="18"/>
          <w:szCs w:val="18"/>
        </w:rPr>
        <w:t>:</w:t>
      </w:r>
      <w:r w:rsidRPr="00F629B0">
        <w:rPr>
          <w:rFonts w:ascii="Arial" w:hAnsi="Arial"/>
          <w:i/>
          <w:sz w:val="18"/>
          <w:szCs w:val="18"/>
        </w:rPr>
        <w:tab/>
        <w:t xml:space="preserve">Einsatzberichte erfassen, unterschreiben Stufe </w:t>
      </w:r>
      <w:r>
        <w:rPr>
          <w:rFonts w:ascii="Arial" w:hAnsi="Arial"/>
          <w:i/>
          <w:sz w:val="18"/>
          <w:szCs w:val="18"/>
        </w:rPr>
        <w:t>1</w:t>
      </w:r>
      <w:r w:rsidRPr="00F629B0">
        <w:rPr>
          <w:rFonts w:ascii="Arial" w:hAnsi="Arial"/>
          <w:i/>
          <w:sz w:val="18"/>
          <w:szCs w:val="18"/>
        </w:rPr>
        <w:t xml:space="preserve">, </w:t>
      </w:r>
      <w:r w:rsidRPr="00FC5AAF">
        <w:rPr>
          <w:rFonts w:ascii="Arial" w:hAnsi="Arial"/>
          <w:b/>
          <w:i/>
          <w:color w:val="FF0000"/>
          <w:sz w:val="18"/>
          <w:szCs w:val="18"/>
          <w:u w:val="single"/>
        </w:rPr>
        <w:t>keine</w:t>
      </w:r>
      <w:r w:rsidRPr="00F629B0">
        <w:rPr>
          <w:rFonts w:ascii="Arial" w:hAnsi="Arial"/>
          <w:i/>
          <w:sz w:val="18"/>
          <w:szCs w:val="18"/>
        </w:rPr>
        <w:t xml:space="preserve"> Berechtigung für </w:t>
      </w:r>
      <w:r>
        <w:rPr>
          <w:rFonts w:ascii="Arial" w:hAnsi="Arial"/>
          <w:i/>
          <w:sz w:val="18"/>
          <w:szCs w:val="18"/>
        </w:rPr>
        <w:t xml:space="preserve">die </w:t>
      </w:r>
      <w:r w:rsidRPr="00F629B0">
        <w:rPr>
          <w:rFonts w:ascii="Arial" w:hAnsi="Arial"/>
          <w:i/>
          <w:sz w:val="18"/>
          <w:szCs w:val="18"/>
        </w:rPr>
        <w:t>Stärkemeldung!</w:t>
      </w:r>
    </w:p>
    <w:p w14:paraId="3B1FE3C7" w14:textId="77777777" w:rsidR="004D567E" w:rsidRPr="00F21037" w:rsidRDefault="004D567E" w:rsidP="00F21037">
      <w:pPr>
        <w:ind w:left="-284" w:right="-709"/>
        <w:jc w:val="center"/>
        <w:rPr>
          <w:rFonts w:ascii="Arial" w:hAnsi="Arial"/>
          <w:i/>
          <w:sz w:val="8"/>
          <w:szCs w:val="8"/>
        </w:rPr>
      </w:pPr>
    </w:p>
    <w:p w14:paraId="5112C48C" w14:textId="0AA4D64D" w:rsidR="004D567E" w:rsidRDefault="004D567E" w:rsidP="004D567E">
      <w:pPr>
        <w:spacing w:before="60"/>
        <w:ind w:left="-284" w:right="-709"/>
        <w:rPr>
          <w:rFonts w:ascii="Arial" w:hAnsi="Arial"/>
          <w:i/>
        </w:rPr>
      </w:pPr>
      <w:r>
        <w:rPr>
          <w:rFonts w:ascii="Arial" w:hAnsi="Arial"/>
          <w:i/>
        </w:rPr>
        <w:t xml:space="preserve">Im Falle einer gesonderten Meldung </w:t>
      </w:r>
      <w:r>
        <w:rPr>
          <w:rFonts w:ascii="Arial" w:hAnsi="Arial"/>
          <w:b/>
          <w:i/>
          <w:u w:val="single"/>
        </w:rPr>
        <w:t>nur für Einsatznachbearbeitung</w:t>
      </w:r>
      <w:r>
        <w:rPr>
          <w:rFonts w:ascii="Arial" w:hAnsi="Arial"/>
          <w:i/>
        </w:rPr>
        <w:t xml:space="preserve"> nachfolgende Felder ausfüllen: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880"/>
        <w:gridCol w:w="5812"/>
      </w:tblGrid>
      <w:tr w:rsidR="00DF6EBC" w14:paraId="4518A8FE" w14:textId="77777777" w:rsidTr="00AA1C25">
        <w:tc>
          <w:tcPr>
            <w:tcW w:w="10632" w:type="dxa"/>
            <w:gridSpan w:val="3"/>
            <w:shd w:val="pct12" w:color="auto" w:fill="FFFFFF"/>
            <w:vAlign w:val="center"/>
          </w:tcPr>
          <w:p w14:paraId="4F71355A" w14:textId="6AD5AA01" w:rsidR="00DF6EBC" w:rsidRDefault="00DF6EBC">
            <w:pPr>
              <w:tabs>
                <w:tab w:val="left" w:pos="2552"/>
                <w:tab w:val="left" w:pos="623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Neuer Berichtsfertiger für die EINSATZNACHBEARBEITUNG:</w:t>
            </w:r>
          </w:p>
        </w:tc>
      </w:tr>
      <w:tr w:rsidR="00DF6EBC" w14:paraId="04642987" w14:textId="77777777" w:rsidTr="00DF6EBC">
        <w:tc>
          <w:tcPr>
            <w:tcW w:w="4820" w:type="dxa"/>
            <w:gridSpan w:val="2"/>
            <w:tcBorders>
              <w:bottom w:val="nil"/>
            </w:tcBorders>
          </w:tcPr>
          <w:p w14:paraId="5E17F64F" w14:textId="77777777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386B3885" w14:textId="15BE3F63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</w:tr>
      <w:tr w:rsidR="00DF6EBC" w14:paraId="148BD07B" w14:textId="77777777" w:rsidTr="00DF6EBC">
        <w:tc>
          <w:tcPr>
            <w:tcW w:w="4820" w:type="dxa"/>
            <w:gridSpan w:val="2"/>
            <w:tcBorders>
              <w:top w:val="nil"/>
            </w:tcBorders>
          </w:tcPr>
          <w:p w14:paraId="1199C00A" w14:textId="77777777" w:rsidR="00DF6EBC" w:rsidRDefault="00DF6E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227C45BB" w14:textId="19224FB1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F6EBC" w14:paraId="1768F250" w14:textId="77777777" w:rsidTr="00DF6EBC">
        <w:tc>
          <w:tcPr>
            <w:tcW w:w="4820" w:type="dxa"/>
            <w:gridSpan w:val="2"/>
            <w:tcBorders>
              <w:bottom w:val="nil"/>
            </w:tcBorders>
          </w:tcPr>
          <w:p w14:paraId="52C9C557" w14:textId="77777777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3EBA9813" w14:textId="32D4366D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</w:tr>
      <w:tr w:rsidR="00DF6EBC" w14:paraId="17A35E16" w14:textId="77777777" w:rsidTr="00DF6EBC">
        <w:tc>
          <w:tcPr>
            <w:tcW w:w="4820" w:type="dxa"/>
            <w:gridSpan w:val="2"/>
            <w:tcBorders>
              <w:top w:val="nil"/>
            </w:tcBorders>
          </w:tcPr>
          <w:p w14:paraId="30249FA2" w14:textId="77777777" w:rsidR="00DF6EBC" w:rsidRDefault="00DF6E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7253E5CA" w14:textId="05D8A639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F6EBC" w14:paraId="67D11F3D" w14:textId="77777777" w:rsidTr="00DF6EBC">
        <w:tc>
          <w:tcPr>
            <w:tcW w:w="4820" w:type="dxa"/>
            <w:gridSpan w:val="2"/>
            <w:tcBorders>
              <w:bottom w:val="nil"/>
            </w:tcBorders>
          </w:tcPr>
          <w:p w14:paraId="715D3473" w14:textId="77777777" w:rsidR="00DF6EBC" w:rsidRDefault="00DF6EBC">
            <w:pPr>
              <w:rPr>
                <w:rFonts w:ascii="Arial" w:hAnsi="Arial"/>
                <w:sz w:val="12"/>
              </w:rPr>
            </w:pP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102B4A61" w14:textId="5EE3B97B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</w:tr>
      <w:tr w:rsidR="00DF6EBC" w14:paraId="0E2FE6B0" w14:textId="77777777" w:rsidTr="00DF6EBC">
        <w:tc>
          <w:tcPr>
            <w:tcW w:w="4820" w:type="dxa"/>
            <w:gridSpan w:val="2"/>
            <w:tcBorders>
              <w:top w:val="nil"/>
            </w:tcBorders>
          </w:tcPr>
          <w:p w14:paraId="5CA8433F" w14:textId="77777777" w:rsidR="00DF6EBC" w:rsidRDefault="00DF6EBC">
            <w:pPr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392CFE98" w14:textId="466A6F42" w:rsidR="00DF6EBC" w:rsidRDefault="00DF6EB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4A9F" w14:paraId="11A007F1" w14:textId="77777777" w:rsidTr="002852B4">
        <w:tc>
          <w:tcPr>
            <w:tcW w:w="1940" w:type="dxa"/>
            <w:tcBorders>
              <w:bottom w:val="nil"/>
            </w:tcBorders>
          </w:tcPr>
          <w:p w14:paraId="5EB19CC4" w14:textId="77777777" w:rsidR="005B4A9F" w:rsidRDefault="005B4A9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2880" w:type="dxa"/>
            <w:tcBorders>
              <w:bottom w:val="nil"/>
            </w:tcBorders>
          </w:tcPr>
          <w:p w14:paraId="5ED7F932" w14:textId="77777777" w:rsidR="005B4A9F" w:rsidRDefault="005B4A9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1E96935D" w14:textId="7C71A0DE" w:rsidR="005B4A9F" w:rsidRDefault="005B4A9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</w:tr>
      <w:tr w:rsidR="005B4A9F" w14:paraId="2C5C9DE4" w14:textId="77777777" w:rsidTr="00052F1C">
        <w:tc>
          <w:tcPr>
            <w:tcW w:w="1940" w:type="dxa"/>
            <w:tcBorders>
              <w:top w:val="nil"/>
            </w:tcBorders>
          </w:tcPr>
          <w:p w14:paraId="435D6205" w14:textId="77777777" w:rsidR="005B4A9F" w:rsidRDefault="005B4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  <w:tcBorders>
              <w:top w:val="nil"/>
            </w:tcBorders>
          </w:tcPr>
          <w:p w14:paraId="70863FDE" w14:textId="77777777" w:rsidR="005B4A9F" w:rsidRDefault="005B4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6E396ECD" w14:textId="2603EEE8" w:rsidR="005B4A9F" w:rsidRDefault="005B4A9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125383D" w14:textId="77777777" w:rsidR="001E6BFE" w:rsidRPr="00E75119" w:rsidRDefault="001E6BFE" w:rsidP="001E6BFE">
      <w:pPr>
        <w:ind w:left="-284" w:right="-709"/>
        <w:jc w:val="center"/>
        <w:rPr>
          <w:rFonts w:ascii="Arial" w:hAnsi="Arial"/>
          <w:i/>
          <w:sz w:val="12"/>
          <w:szCs w:val="12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880"/>
        <w:gridCol w:w="5812"/>
      </w:tblGrid>
      <w:tr w:rsidR="00394A74" w14:paraId="795A02E2" w14:textId="77777777" w:rsidTr="000B0592">
        <w:tc>
          <w:tcPr>
            <w:tcW w:w="4820" w:type="dxa"/>
            <w:gridSpan w:val="2"/>
            <w:tcBorders>
              <w:bottom w:val="nil"/>
            </w:tcBorders>
          </w:tcPr>
          <w:p w14:paraId="37D7B1C8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Name, Vorname 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68CC1BF9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</w:tc>
      </w:tr>
      <w:tr w:rsidR="00394A74" w14:paraId="2F8453C8" w14:textId="77777777" w:rsidTr="000B0592">
        <w:tc>
          <w:tcPr>
            <w:tcW w:w="4820" w:type="dxa"/>
            <w:gridSpan w:val="2"/>
            <w:tcBorders>
              <w:top w:val="nil"/>
            </w:tcBorders>
          </w:tcPr>
          <w:p w14:paraId="0D2D99BB" w14:textId="77777777" w:rsidR="00394A74" w:rsidRDefault="00394A74" w:rsidP="000B05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296F57B4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94A74" w14:paraId="4C47E32E" w14:textId="77777777" w:rsidTr="000B0592">
        <w:tc>
          <w:tcPr>
            <w:tcW w:w="4820" w:type="dxa"/>
            <w:gridSpan w:val="2"/>
            <w:tcBorders>
              <w:bottom w:val="nil"/>
            </w:tcBorders>
          </w:tcPr>
          <w:p w14:paraId="028EECC3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PLZ, Ort (Gemeinde) 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401DA4CB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</w:tc>
      </w:tr>
      <w:tr w:rsidR="00394A74" w14:paraId="38CCC1EB" w14:textId="77777777" w:rsidTr="000B0592">
        <w:tc>
          <w:tcPr>
            <w:tcW w:w="4820" w:type="dxa"/>
            <w:gridSpan w:val="2"/>
            <w:tcBorders>
              <w:top w:val="nil"/>
            </w:tcBorders>
          </w:tcPr>
          <w:p w14:paraId="7CE3279C" w14:textId="77777777" w:rsidR="00394A74" w:rsidRDefault="00394A74" w:rsidP="000B05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31738BF3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94A74" w14:paraId="6F9177F0" w14:textId="77777777" w:rsidTr="000B0592">
        <w:tc>
          <w:tcPr>
            <w:tcW w:w="4820" w:type="dxa"/>
            <w:gridSpan w:val="2"/>
            <w:tcBorders>
              <w:bottom w:val="nil"/>
            </w:tcBorders>
          </w:tcPr>
          <w:p w14:paraId="223829A4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5FA2472D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</w:tr>
      <w:tr w:rsidR="00394A74" w14:paraId="2BA75394" w14:textId="77777777" w:rsidTr="000B0592">
        <w:tc>
          <w:tcPr>
            <w:tcW w:w="4820" w:type="dxa"/>
            <w:gridSpan w:val="2"/>
            <w:tcBorders>
              <w:top w:val="nil"/>
            </w:tcBorders>
          </w:tcPr>
          <w:p w14:paraId="3AB33649" w14:textId="77777777" w:rsidR="00394A74" w:rsidRDefault="00394A74" w:rsidP="000B0592">
            <w:pPr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0836715B" w14:textId="77777777" w:rsidR="00394A74" w:rsidRDefault="00394A74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4A9F" w14:paraId="67740BC3" w14:textId="77777777" w:rsidTr="00A025CA">
        <w:tc>
          <w:tcPr>
            <w:tcW w:w="1940" w:type="dxa"/>
            <w:tcBorders>
              <w:bottom w:val="nil"/>
            </w:tcBorders>
          </w:tcPr>
          <w:p w14:paraId="4D3E0BFD" w14:textId="77777777" w:rsidR="005B4A9F" w:rsidRDefault="005B4A9F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privat</w:t>
            </w:r>
          </w:p>
        </w:tc>
        <w:tc>
          <w:tcPr>
            <w:tcW w:w="2880" w:type="dxa"/>
            <w:tcBorders>
              <w:bottom w:val="nil"/>
            </w:tcBorders>
          </w:tcPr>
          <w:p w14:paraId="605EBDBA" w14:textId="77777777" w:rsidR="005B4A9F" w:rsidRDefault="005B4A9F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 dienstlich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26D57EF4" w14:textId="7CAA45A2" w:rsidR="005B4A9F" w:rsidRDefault="005B4A9F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Mobiltelefon</w:t>
            </w:r>
          </w:p>
        </w:tc>
      </w:tr>
      <w:tr w:rsidR="005B4A9F" w14:paraId="12651AB9" w14:textId="77777777" w:rsidTr="00586D87">
        <w:tc>
          <w:tcPr>
            <w:tcW w:w="1940" w:type="dxa"/>
            <w:tcBorders>
              <w:top w:val="nil"/>
            </w:tcBorders>
          </w:tcPr>
          <w:p w14:paraId="69F42FB9" w14:textId="77777777" w:rsidR="005B4A9F" w:rsidRDefault="005B4A9F" w:rsidP="000B05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  <w:tcBorders>
              <w:top w:val="nil"/>
            </w:tcBorders>
          </w:tcPr>
          <w:p w14:paraId="57D7BE06" w14:textId="77777777" w:rsidR="005B4A9F" w:rsidRDefault="005B4A9F" w:rsidP="000B05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7AB5254E" w14:textId="77777777" w:rsidR="005B4A9F" w:rsidRDefault="005B4A9F" w:rsidP="000B05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AF65BB5" w14:textId="77777777" w:rsidR="00A804AB" w:rsidRPr="00D72DE2" w:rsidRDefault="00A804AB" w:rsidP="00F21037">
      <w:pPr>
        <w:ind w:left="-284"/>
        <w:rPr>
          <w:rFonts w:ascii="Arial" w:hAnsi="Arial"/>
          <w:i/>
          <w:sz w:val="10"/>
          <w:szCs w:val="10"/>
        </w:rPr>
      </w:pPr>
    </w:p>
    <w:p w14:paraId="18291196" w14:textId="77777777" w:rsidR="00A804AB" w:rsidRDefault="00A804AB" w:rsidP="00F21037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Die Richtigkeit der vorgenannten Angaben bestätigt:</w:t>
      </w:r>
    </w:p>
    <w:p w14:paraId="7A94715E" w14:textId="77777777" w:rsidR="00A804AB" w:rsidRPr="00E75119" w:rsidRDefault="00A804AB" w:rsidP="00F21037">
      <w:pPr>
        <w:ind w:left="-284"/>
        <w:jc w:val="both"/>
        <w:rPr>
          <w:rFonts w:ascii="Arial" w:hAnsi="Arial"/>
          <w:sz w:val="18"/>
          <w:szCs w:val="18"/>
        </w:rPr>
      </w:pPr>
    </w:p>
    <w:p w14:paraId="2BCE2719" w14:textId="77777777" w:rsidR="00A804AB" w:rsidRPr="00E75119" w:rsidRDefault="00A804AB" w:rsidP="00F21037">
      <w:pPr>
        <w:ind w:left="-284"/>
        <w:jc w:val="both"/>
        <w:rPr>
          <w:rFonts w:ascii="Arial" w:hAnsi="Arial"/>
          <w:sz w:val="18"/>
          <w:szCs w:val="18"/>
        </w:rPr>
      </w:pPr>
    </w:p>
    <w:p w14:paraId="1EBEBEFA" w14:textId="77777777" w:rsidR="00A804AB" w:rsidRDefault="001B16BD" w:rsidP="00F21037">
      <w:pPr>
        <w:tabs>
          <w:tab w:val="left" w:pos="5670"/>
        </w:tabs>
        <w:ind w:left="-284"/>
        <w:jc w:val="both"/>
        <w:rPr>
          <w:rFonts w:ascii="Arial" w:hAnsi="Arial"/>
          <w:sz w:val="24"/>
        </w:rPr>
      </w:pPr>
      <w:r w:rsidRPr="00F629B0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804AB" w:rsidRPr="00F629B0">
        <w:rPr>
          <w:rFonts w:ascii="Arial" w:hAnsi="Arial"/>
          <w:b/>
          <w:u w:val="single"/>
        </w:rPr>
        <w:instrText xml:space="preserve"> FORMTEXT </w:instrText>
      </w:r>
      <w:r w:rsidRPr="00F629B0">
        <w:rPr>
          <w:rFonts w:ascii="Arial" w:hAnsi="Arial"/>
          <w:b/>
          <w:u w:val="single"/>
        </w:rPr>
      </w:r>
      <w:r w:rsidRPr="00F629B0">
        <w:rPr>
          <w:rFonts w:ascii="Arial" w:hAnsi="Arial"/>
          <w:b/>
          <w:u w:val="single"/>
        </w:rPr>
        <w:fldChar w:fldCharType="separate"/>
      </w:r>
      <w:r w:rsidR="00A804AB" w:rsidRPr="00F629B0">
        <w:rPr>
          <w:rFonts w:ascii="Arial" w:hAnsi="Arial"/>
          <w:b/>
          <w:noProof/>
          <w:u w:val="single"/>
        </w:rPr>
        <w:t> </w:t>
      </w:r>
      <w:r w:rsidR="00A804AB" w:rsidRPr="00F629B0">
        <w:rPr>
          <w:rFonts w:ascii="Arial" w:hAnsi="Arial"/>
          <w:b/>
          <w:noProof/>
          <w:u w:val="single"/>
        </w:rPr>
        <w:t> </w:t>
      </w:r>
      <w:r w:rsidR="00A804AB" w:rsidRPr="00F629B0">
        <w:rPr>
          <w:rFonts w:ascii="Arial" w:hAnsi="Arial"/>
          <w:b/>
          <w:noProof/>
          <w:u w:val="single"/>
        </w:rPr>
        <w:t> </w:t>
      </w:r>
      <w:r w:rsidR="00A804AB" w:rsidRPr="00F629B0">
        <w:rPr>
          <w:rFonts w:ascii="Arial" w:hAnsi="Arial"/>
          <w:b/>
          <w:noProof/>
          <w:u w:val="single"/>
        </w:rPr>
        <w:t> </w:t>
      </w:r>
      <w:r w:rsidR="00A804AB" w:rsidRPr="00F629B0">
        <w:rPr>
          <w:rFonts w:ascii="Arial" w:hAnsi="Arial"/>
          <w:b/>
          <w:noProof/>
          <w:u w:val="single"/>
        </w:rPr>
        <w:t> </w:t>
      </w:r>
      <w:r w:rsidRPr="00F629B0">
        <w:rPr>
          <w:rFonts w:ascii="Arial" w:hAnsi="Arial"/>
          <w:b/>
          <w:u w:val="single"/>
        </w:rPr>
        <w:fldChar w:fldCharType="end"/>
      </w:r>
      <w:r w:rsidR="00A804AB">
        <w:rPr>
          <w:rFonts w:ascii="Arial" w:hAnsi="Arial"/>
          <w:u w:val="single"/>
        </w:rPr>
        <w:t xml:space="preserve">, </w:t>
      </w:r>
      <w:r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804AB"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A804AB">
        <w:rPr>
          <w:rFonts w:ascii="Arial" w:hAnsi="Arial"/>
          <w:noProof/>
          <w:u w:val="single"/>
        </w:rPr>
        <w:t> </w:t>
      </w:r>
      <w:r w:rsidR="00A804AB">
        <w:rPr>
          <w:rFonts w:ascii="Arial" w:hAnsi="Arial"/>
          <w:noProof/>
          <w:u w:val="single"/>
        </w:rPr>
        <w:t> </w:t>
      </w:r>
      <w:r w:rsidR="00A804AB">
        <w:rPr>
          <w:rFonts w:ascii="Arial" w:hAnsi="Arial"/>
          <w:noProof/>
          <w:u w:val="single"/>
        </w:rPr>
        <w:t> </w:t>
      </w:r>
      <w:r w:rsidR="00A804AB">
        <w:rPr>
          <w:rFonts w:ascii="Arial" w:hAnsi="Arial"/>
          <w:noProof/>
          <w:u w:val="single"/>
        </w:rPr>
        <w:t> </w:t>
      </w:r>
      <w:r w:rsidR="00A804AB"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 w:rsidR="00A804AB">
        <w:rPr>
          <w:rFonts w:ascii="Arial" w:hAnsi="Arial"/>
          <w:sz w:val="24"/>
        </w:rPr>
        <w:tab/>
        <w:t>.....................................................</w:t>
      </w:r>
    </w:p>
    <w:p w14:paraId="16B14EF2" w14:textId="77777777" w:rsidR="00A804AB" w:rsidRPr="00F629B0" w:rsidRDefault="00A804AB" w:rsidP="00F21037">
      <w:pPr>
        <w:tabs>
          <w:tab w:val="left" w:pos="5670"/>
        </w:tabs>
        <w:ind w:left="-284"/>
        <w:jc w:val="both"/>
        <w:rPr>
          <w:rFonts w:ascii="Arial" w:hAnsi="Arial"/>
          <w:sz w:val="14"/>
          <w:szCs w:val="14"/>
        </w:rPr>
      </w:pPr>
      <w:r w:rsidRPr="00F629B0">
        <w:rPr>
          <w:rFonts w:ascii="Arial" w:hAnsi="Arial"/>
          <w:sz w:val="14"/>
          <w:szCs w:val="14"/>
        </w:rPr>
        <w:t>Ort, Datum</w:t>
      </w:r>
      <w:r w:rsidRPr="00F629B0">
        <w:rPr>
          <w:rFonts w:ascii="Arial" w:hAnsi="Arial"/>
          <w:sz w:val="14"/>
          <w:szCs w:val="14"/>
        </w:rPr>
        <w:tab/>
        <w:t>Unterschrift Kommandant / Führungskraft</w:t>
      </w:r>
    </w:p>
    <w:p w14:paraId="2B2E5063" w14:textId="77777777" w:rsidR="00A804AB" w:rsidRPr="00582C30" w:rsidRDefault="00A804AB" w:rsidP="00F21037">
      <w:pPr>
        <w:tabs>
          <w:tab w:val="left" w:pos="5670"/>
        </w:tabs>
        <w:ind w:left="-284"/>
        <w:jc w:val="both"/>
        <w:rPr>
          <w:rFonts w:ascii="Arial" w:hAnsi="Arial"/>
          <w:sz w:val="12"/>
          <w:szCs w:val="12"/>
        </w:rPr>
      </w:pPr>
    </w:p>
    <w:p w14:paraId="2ACEC1D4" w14:textId="77777777" w:rsidR="00A804AB" w:rsidRPr="00F629B0" w:rsidRDefault="00A804AB" w:rsidP="00F21037">
      <w:pPr>
        <w:ind w:left="-284"/>
        <w:rPr>
          <w:rFonts w:ascii="Arial" w:hAnsi="Arial"/>
          <w:i/>
          <w:sz w:val="14"/>
          <w:szCs w:val="14"/>
          <w:u w:val="single"/>
        </w:rPr>
      </w:pPr>
      <w:r w:rsidRPr="00F629B0">
        <w:rPr>
          <w:rFonts w:ascii="Arial" w:hAnsi="Arial"/>
          <w:i/>
          <w:sz w:val="14"/>
          <w:szCs w:val="14"/>
          <w:u w:val="single"/>
        </w:rPr>
        <w:t>Hinweise zum Datenschutz:</w:t>
      </w:r>
    </w:p>
    <w:p w14:paraId="58EEB004" w14:textId="77777777" w:rsidR="00A804AB" w:rsidRDefault="00A804AB" w:rsidP="00F21037">
      <w:pPr>
        <w:ind w:left="-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Die vorgenannten Daten werden aus folgenden Gründen erhoben:</w:t>
      </w:r>
    </w:p>
    <w:p w14:paraId="57E366AA" w14:textId="69B7653C" w:rsidR="00A804AB" w:rsidRDefault="00A804AB" w:rsidP="007331FA">
      <w:pPr>
        <w:numPr>
          <w:ilvl w:val="0"/>
          <w:numId w:val="12"/>
        </w:numPr>
        <w:tabs>
          <w:tab w:val="clear" w:pos="360"/>
          <w:tab w:val="left" w:pos="284"/>
          <w:tab w:val="num" w:pos="852"/>
        </w:tabs>
        <w:ind w:left="284" w:hanging="284"/>
        <w:rPr>
          <w:rFonts w:ascii="Arial" w:hAnsi="Arial"/>
          <w:sz w:val="14"/>
        </w:rPr>
      </w:pPr>
      <w:r>
        <w:rPr>
          <w:rFonts w:ascii="Arial" w:hAnsi="Arial"/>
          <w:sz w:val="14"/>
        </w:rPr>
        <w:t>Der Landkreis, Kreisbrandrat bzw. deren beauftragte Personen benötig</w:t>
      </w:r>
      <w:r w:rsidR="00FC5AAF">
        <w:rPr>
          <w:rFonts w:ascii="Arial" w:hAnsi="Arial"/>
          <w:sz w:val="14"/>
        </w:rPr>
        <w:t>en</w:t>
      </w:r>
      <w:r>
        <w:rPr>
          <w:rFonts w:ascii="Arial" w:hAnsi="Arial"/>
          <w:sz w:val="14"/>
        </w:rPr>
        <w:t xml:space="preserve"> zur Abwicklung des Schriftverkehrs mit den Feuerwehren die jeweils aktue</w:t>
      </w:r>
      <w:r>
        <w:rPr>
          <w:rFonts w:ascii="Arial" w:hAnsi="Arial"/>
          <w:sz w:val="14"/>
        </w:rPr>
        <w:t>l</w:t>
      </w:r>
      <w:r>
        <w:rPr>
          <w:rFonts w:ascii="Arial" w:hAnsi="Arial"/>
          <w:sz w:val="14"/>
        </w:rPr>
        <w:t xml:space="preserve">len </w:t>
      </w:r>
      <w:r w:rsidR="007331FA">
        <w:rPr>
          <w:rFonts w:ascii="Arial" w:hAnsi="Arial"/>
          <w:sz w:val="14"/>
        </w:rPr>
        <w:br/>
      </w:r>
      <w:r>
        <w:rPr>
          <w:rFonts w:ascii="Arial" w:hAnsi="Arial"/>
          <w:sz w:val="14"/>
        </w:rPr>
        <w:t>Kontaktdaten der Kommandanten, Vorsitzenden, Jugendwarte und Frauenbeauftragten der Feuerwehren.</w:t>
      </w:r>
    </w:p>
    <w:p w14:paraId="49E66019" w14:textId="77777777" w:rsidR="00A804AB" w:rsidRDefault="00A804AB" w:rsidP="007331FA">
      <w:pPr>
        <w:numPr>
          <w:ilvl w:val="0"/>
          <w:numId w:val="12"/>
        </w:numPr>
        <w:tabs>
          <w:tab w:val="clear" w:pos="360"/>
          <w:tab w:val="left" w:pos="284"/>
          <w:tab w:val="num" w:pos="852"/>
        </w:tabs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Die Kontaktdaten der Kommandanten werden zusätzlich an die </w:t>
      </w:r>
      <w:smartTag w:uri="urn:schemas-microsoft-com:office:smarttags" w:element="PersonName">
        <w:r>
          <w:rPr>
            <w:rFonts w:ascii="Arial" w:hAnsi="Arial"/>
            <w:sz w:val="14"/>
          </w:rPr>
          <w:t>Integrierte Leitstelle Regensburg</w:t>
        </w:r>
      </w:smartTag>
      <w:r>
        <w:rPr>
          <w:rFonts w:ascii="Arial" w:hAnsi="Arial"/>
          <w:sz w:val="14"/>
        </w:rPr>
        <w:t xml:space="preserve"> weitergemeldet</w:t>
      </w:r>
    </w:p>
    <w:p w14:paraId="26017ED8" w14:textId="77777777" w:rsidR="00A804AB" w:rsidRDefault="00A804AB" w:rsidP="007331FA">
      <w:pPr>
        <w:numPr>
          <w:ilvl w:val="0"/>
          <w:numId w:val="12"/>
        </w:numPr>
        <w:tabs>
          <w:tab w:val="clear" w:pos="360"/>
          <w:tab w:val="left" w:pos="284"/>
          <w:tab w:val="num" w:pos="852"/>
        </w:tabs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Die Daten für Einsatznachbearbeitung werden benötigt zur Pflege der Zugangsberechtigung. </w:t>
      </w:r>
    </w:p>
    <w:p w14:paraId="226BDD31" w14:textId="77777777" w:rsidR="00A804AB" w:rsidRDefault="00A804AB" w:rsidP="007331FA">
      <w:pPr>
        <w:numPr>
          <w:ilvl w:val="0"/>
          <w:numId w:val="12"/>
        </w:numPr>
        <w:tabs>
          <w:tab w:val="clear" w:pos="360"/>
          <w:tab w:val="left" w:pos="284"/>
          <w:tab w:val="num" w:pos="852"/>
        </w:tabs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Eine weitergehende Nutzung der Daten erfolgt nicht. Insbesondere werden die Daten nicht an unberechtigte Dritte weitergegeben.</w:t>
      </w:r>
    </w:p>
    <w:p w14:paraId="1F116789" w14:textId="77777777" w:rsidR="00A804AB" w:rsidRPr="00D67B82" w:rsidRDefault="00A804AB" w:rsidP="00F21037">
      <w:pPr>
        <w:tabs>
          <w:tab w:val="left" w:pos="5670"/>
        </w:tabs>
        <w:ind w:left="-284"/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624"/>
        <w:gridCol w:w="2693"/>
      </w:tblGrid>
      <w:tr w:rsidR="00A804AB" w14:paraId="7240A34F" w14:textId="77777777" w:rsidTr="007331FA">
        <w:tc>
          <w:tcPr>
            <w:tcW w:w="5315" w:type="dxa"/>
            <w:tcBorders>
              <w:top w:val="nil"/>
              <w:left w:val="single" w:sz="4" w:space="0" w:color="auto"/>
            </w:tcBorders>
            <w:vAlign w:val="center"/>
          </w:tcPr>
          <w:p w14:paraId="79BDB83A" w14:textId="77777777" w:rsidR="00A804AB" w:rsidRDefault="00A804AB" w:rsidP="007331FA">
            <w:pPr>
              <w:tabs>
                <w:tab w:val="left" w:pos="5670"/>
              </w:tabs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Bearbeitungsvermerke:</w:t>
            </w:r>
          </w:p>
        </w:tc>
        <w:tc>
          <w:tcPr>
            <w:tcW w:w="2624" w:type="dxa"/>
            <w:tcBorders>
              <w:top w:val="nil"/>
            </w:tcBorders>
          </w:tcPr>
          <w:p w14:paraId="7E517184" w14:textId="77777777" w:rsidR="00A804AB" w:rsidRDefault="00A804AB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am (Datum)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57CDD40" w14:textId="2A62A8F6" w:rsidR="00A804AB" w:rsidRDefault="00A804AB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durcName</w:t>
            </w:r>
          </w:p>
        </w:tc>
      </w:tr>
      <w:tr w:rsidR="00A804AB" w14:paraId="65F89014" w14:textId="77777777" w:rsidTr="007331FA">
        <w:tc>
          <w:tcPr>
            <w:tcW w:w="5315" w:type="dxa"/>
            <w:vAlign w:val="center"/>
          </w:tcPr>
          <w:p w14:paraId="34C5FD58" w14:textId="77777777" w:rsidR="00A804AB" w:rsidRDefault="00A804AB" w:rsidP="00F21037">
            <w:pPr>
              <w:numPr>
                <w:ilvl w:val="0"/>
                <w:numId w:val="11"/>
              </w:numPr>
              <w:tabs>
                <w:tab w:val="num" w:pos="643"/>
                <w:tab w:val="left" w:pos="5670"/>
              </w:tabs>
              <w:ind w:left="-284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Adresslisten LRA / KBR ergänzt bzw. aktualisiert</w:t>
            </w:r>
          </w:p>
        </w:tc>
        <w:tc>
          <w:tcPr>
            <w:tcW w:w="2624" w:type="dxa"/>
          </w:tcPr>
          <w:p w14:paraId="2A94E553" w14:textId="77777777" w:rsidR="00A804AB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D2E5827" w14:textId="77777777" w:rsidR="00A804AB" w:rsidRPr="00D342D9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24"/>
                <w:szCs w:val="24"/>
              </w:rPr>
            </w:pPr>
            <w:r w:rsidRPr="00D342D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 w:rsidRPr="00D342D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342D9">
              <w:rPr>
                <w:rFonts w:ascii="Arial" w:hAnsi="Arial"/>
                <w:sz w:val="24"/>
                <w:szCs w:val="24"/>
              </w:rPr>
            </w:r>
            <w:r w:rsidRPr="00D342D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342D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A804AB" w14:paraId="689AD2A8" w14:textId="77777777" w:rsidTr="007331FA">
        <w:tc>
          <w:tcPr>
            <w:tcW w:w="5315" w:type="dxa"/>
            <w:vAlign w:val="center"/>
          </w:tcPr>
          <w:p w14:paraId="0BBC4D26" w14:textId="77777777" w:rsidR="00A804AB" w:rsidRDefault="00A804AB" w:rsidP="00F21037">
            <w:pPr>
              <w:numPr>
                <w:ilvl w:val="0"/>
                <w:numId w:val="11"/>
              </w:numPr>
              <w:tabs>
                <w:tab w:val="num" w:pos="643"/>
                <w:tab w:val="left" w:pos="5670"/>
              </w:tabs>
              <w:ind w:left="-284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Kontaktdaten ILS Alarmplanung geändert</w:t>
            </w:r>
          </w:p>
        </w:tc>
        <w:tc>
          <w:tcPr>
            <w:tcW w:w="2624" w:type="dxa"/>
          </w:tcPr>
          <w:p w14:paraId="51E86446" w14:textId="77777777" w:rsidR="00A804AB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B5BB77B" w14:textId="77777777" w:rsidR="00A804AB" w:rsidRPr="00D342D9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24"/>
                <w:szCs w:val="24"/>
              </w:rPr>
            </w:pPr>
            <w:r w:rsidRPr="00D342D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 w:rsidRPr="00D342D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342D9">
              <w:rPr>
                <w:rFonts w:ascii="Arial" w:hAnsi="Arial"/>
                <w:sz w:val="24"/>
                <w:szCs w:val="24"/>
              </w:rPr>
            </w:r>
            <w:r w:rsidRPr="00D342D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342D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A804AB" w14:paraId="4A02C9A2" w14:textId="77777777" w:rsidTr="007331FA">
        <w:tc>
          <w:tcPr>
            <w:tcW w:w="5315" w:type="dxa"/>
            <w:vAlign w:val="center"/>
          </w:tcPr>
          <w:p w14:paraId="1690633B" w14:textId="77777777" w:rsidR="00A804AB" w:rsidRDefault="00A804AB" w:rsidP="00F21037">
            <w:pPr>
              <w:numPr>
                <w:ilvl w:val="0"/>
                <w:numId w:val="11"/>
              </w:numPr>
              <w:tabs>
                <w:tab w:val="num" w:pos="643"/>
                <w:tab w:val="left" w:pos="5670"/>
              </w:tabs>
              <w:ind w:left="-284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283EA4">
              <w:rPr>
                <w:rFonts w:ascii="Arial" w:hAnsi="Arial"/>
                <w:sz w:val="16"/>
              </w:rPr>
              <w:t>MS</w:t>
            </w:r>
            <w:r>
              <w:rPr>
                <w:rFonts w:ascii="Arial" w:hAnsi="Arial"/>
                <w:sz w:val="16"/>
              </w:rPr>
              <w:t>-Änderung durchgeführt, Neue/r Benutzer angelegt</w:t>
            </w:r>
          </w:p>
        </w:tc>
        <w:tc>
          <w:tcPr>
            <w:tcW w:w="2624" w:type="dxa"/>
          </w:tcPr>
          <w:p w14:paraId="3C3B8D00" w14:textId="77777777" w:rsidR="00A804AB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39D062D" w14:textId="77777777" w:rsidR="00A804AB" w:rsidRPr="00D342D9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24"/>
                <w:szCs w:val="24"/>
              </w:rPr>
            </w:pPr>
            <w:r w:rsidRPr="00D342D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 w:rsidRPr="00D342D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342D9">
              <w:rPr>
                <w:rFonts w:ascii="Arial" w:hAnsi="Arial"/>
                <w:sz w:val="24"/>
                <w:szCs w:val="24"/>
              </w:rPr>
            </w:r>
            <w:r w:rsidRPr="00D342D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342D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A804AB" w14:paraId="393C1EDC" w14:textId="77777777" w:rsidTr="007331FA">
        <w:tc>
          <w:tcPr>
            <w:tcW w:w="5315" w:type="dxa"/>
            <w:vAlign w:val="center"/>
          </w:tcPr>
          <w:p w14:paraId="67FE2B29" w14:textId="77777777" w:rsidR="00A804AB" w:rsidRDefault="00A804AB" w:rsidP="00F21037">
            <w:pPr>
              <w:numPr>
                <w:ilvl w:val="0"/>
                <w:numId w:val="11"/>
              </w:numPr>
              <w:tabs>
                <w:tab w:val="num" w:pos="643"/>
                <w:tab w:val="left" w:pos="5670"/>
              </w:tabs>
              <w:ind w:left="-284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283EA4">
              <w:rPr>
                <w:rFonts w:ascii="Arial" w:hAnsi="Arial"/>
                <w:sz w:val="16"/>
              </w:rPr>
              <w:t>MS</w:t>
            </w:r>
            <w:r>
              <w:rPr>
                <w:rFonts w:ascii="Arial" w:hAnsi="Arial"/>
                <w:sz w:val="16"/>
              </w:rPr>
              <w:t xml:space="preserve"> Bisherige/r Benutzer deaktiviert</w:t>
            </w:r>
          </w:p>
        </w:tc>
        <w:tc>
          <w:tcPr>
            <w:tcW w:w="2624" w:type="dxa"/>
          </w:tcPr>
          <w:p w14:paraId="1CCA9F89" w14:textId="77777777" w:rsidR="00A804AB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 w:rsidR="00D342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45703DE" w14:textId="77777777" w:rsidR="00A804AB" w:rsidRPr="00D342D9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24"/>
                <w:szCs w:val="24"/>
              </w:rPr>
            </w:pPr>
            <w:r w:rsidRPr="00D342D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 w:rsidRPr="00D342D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342D9">
              <w:rPr>
                <w:rFonts w:ascii="Arial" w:hAnsi="Arial"/>
                <w:sz w:val="24"/>
                <w:szCs w:val="24"/>
              </w:rPr>
            </w:r>
            <w:r w:rsidRPr="00D342D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342D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A804AB" w14:paraId="68633376" w14:textId="77777777" w:rsidTr="007331FA">
        <w:tc>
          <w:tcPr>
            <w:tcW w:w="5315" w:type="dxa"/>
            <w:vAlign w:val="center"/>
          </w:tcPr>
          <w:p w14:paraId="5278B523" w14:textId="77777777" w:rsidR="00A804AB" w:rsidRDefault="00A804AB" w:rsidP="00F21037">
            <w:pPr>
              <w:numPr>
                <w:ilvl w:val="0"/>
                <w:numId w:val="11"/>
              </w:numPr>
              <w:tabs>
                <w:tab w:val="num" w:pos="643"/>
                <w:tab w:val="left" w:pos="5670"/>
              </w:tabs>
              <w:ind w:left="-284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283EA4">
              <w:rPr>
                <w:rFonts w:ascii="Arial" w:hAnsi="Arial"/>
                <w:sz w:val="16"/>
              </w:rPr>
              <w:t>MS</w:t>
            </w:r>
            <w:r>
              <w:rPr>
                <w:rFonts w:ascii="Arial" w:hAnsi="Arial"/>
                <w:sz w:val="16"/>
              </w:rPr>
              <w:t xml:space="preserve"> Mitteilung LOGONNAME an Feuerwehr erfolgt</w:t>
            </w:r>
          </w:p>
        </w:tc>
        <w:tc>
          <w:tcPr>
            <w:tcW w:w="2624" w:type="dxa"/>
          </w:tcPr>
          <w:p w14:paraId="7BC9EA09" w14:textId="77777777" w:rsidR="00A804AB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F2DA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DA5">
              <w:rPr>
                <w:rFonts w:ascii="Arial" w:hAnsi="Arial"/>
                <w:noProof/>
              </w:rPr>
              <w:t> </w:t>
            </w:r>
            <w:r w:rsidR="005F2DA5">
              <w:rPr>
                <w:rFonts w:ascii="Arial" w:hAnsi="Arial"/>
                <w:noProof/>
              </w:rPr>
              <w:t> </w:t>
            </w:r>
            <w:r w:rsidR="005F2DA5">
              <w:rPr>
                <w:rFonts w:ascii="Arial" w:hAnsi="Arial"/>
                <w:noProof/>
              </w:rPr>
              <w:t> </w:t>
            </w:r>
            <w:r w:rsidR="005F2DA5">
              <w:rPr>
                <w:rFonts w:ascii="Arial" w:hAnsi="Arial"/>
                <w:noProof/>
              </w:rPr>
              <w:t> </w:t>
            </w:r>
            <w:r w:rsidR="005F2DA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C2451CF" w14:textId="77777777" w:rsidR="00A804AB" w:rsidRPr="00D342D9" w:rsidRDefault="001B16BD" w:rsidP="00F21037">
            <w:pPr>
              <w:tabs>
                <w:tab w:val="left" w:pos="5670"/>
              </w:tabs>
              <w:ind w:left="-284"/>
              <w:jc w:val="both"/>
              <w:rPr>
                <w:rFonts w:ascii="Arial" w:hAnsi="Arial"/>
                <w:sz w:val="24"/>
                <w:szCs w:val="24"/>
              </w:rPr>
            </w:pPr>
            <w:r w:rsidRPr="00D342D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342D9" w:rsidRPr="00D342D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342D9">
              <w:rPr>
                <w:rFonts w:ascii="Arial" w:hAnsi="Arial"/>
                <w:sz w:val="24"/>
                <w:szCs w:val="24"/>
              </w:rPr>
            </w:r>
            <w:r w:rsidRPr="00D342D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342D9" w:rsidRPr="00D342D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342D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40BA17B9" w14:textId="77777777" w:rsidR="00A804AB" w:rsidRPr="00D67B82" w:rsidRDefault="00A804AB" w:rsidP="002142F6">
      <w:pPr>
        <w:rPr>
          <w:sz w:val="2"/>
          <w:szCs w:val="2"/>
        </w:rPr>
      </w:pPr>
    </w:p>
    <w:sectPr w:rsidR="00A804AB" w:rsidRPr="00D67B82" w:rsidSect="00DF6EBC">
      <w:headerReference w:type="even" r:id="rId38"/>
      <w:headerReference w:type="default" r:id="rId39"/>
      <w:footerReference w:type="even" r:id="rId40"/>
      <w:footerReference w:type="default" r:id="rId41"/>
      <w:pgSz w:w="11907" w:h="16840" w:code="9"/>
      <w:pgMar w:top="1537" w:right="425" w:bottom="454" w:left="1134" w:header="4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1387" w14:textId="77777777" w:rsidR="00E054F1" w:rsidRDefault="00E054F1">
      <w:r>
        <w:separator/>
      </w:r>
    </w:p>
  </w:endnote>
  <w:endnote w:type="continuationSeparator" w:id="0">
    <w:p w14:paraId="624FD24D" w14:textId="77777777" w:rsidR="00E054F1" w:rsidRDefault="00E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569"/>
    </w:tblGrid>
    <w:tr w:rsidR="002142F6" w14:paraId="2B6DD8D9" w14:textId="77777777">
      <w:tc>
        <w:tcPr>
          <w:tcW w:w="3070" w:type="dxa"/>
        </w:tcPr>
        <w:p w14:paraId="616A11D3" w14:textId="77777777" w:rsidR="002142F6" w:rsidRDefault="002142F6">
          <w:pPr>
            <w:pStyle w:val="Fuzeile"/>
            <w:rPr>
              <w:rFonts w:ascii="Arial" w:hAnsi="Arial"/>
              <w:sz w:val="12"/>
            </w:rPr>
          </w:pPr>
        </w:p>
      </w:tc>
      <w:tc>
        <w:tcPr>
          <w:tcW w:w="3070" w:type="dxa"/>
        </w:tcPr>
        <w:p w14:paraId="3D3ABA06" w14:textId="77777777" w:rsidR="002142F6" w:rsidRDefault="002142F6">
          <w:pPr>
            <w:pStyle w:val="Fuzeile"/>
            <w:jc w:val="center"/>
            <w:rPr>
              <w:rFonts w:ascii="Arial" w:hAnsi="Arial"/>
              <w:sz w:val="16"/>
            </w:rPr>
          </w:pPr>
        </w:p>
      </w:tc>
      <w:tc>
        <w:tcPr>
          <w:tcW w:w="3569" w:type="dxa"/>
        </w:tcPr>
        <w:p w14:paraId="10FF4103" w14:textId="77777777" w:rsidR="002142F6" w:rsidRDefault="002142F6"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14:paraId="3024BE9F" w14:textId="77777777" w:rsidR="002142F6" w:rsidRDefault="00214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4F05" w14:textId="2EAC3BE3" w:rsidR="002142F6" w:rsidRPr="00FC5AAF" w:rsidRDefault="00F661CD" w:rsidP="00F629B0">
    <w:pPr>
      <w:pStyle w:val="Fuzeile"/>
      <w:jc w:val="center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3F61E6" wp14:editId="1E5E9CA6">
              <wp:simplePos x="0" y="0"/>
              <wp:positionH relativeFrom="column">
                <wp:posOffset>-509270</wp:posOffset>
              </wp:positionH>
              <wp:positionV relativeFrom="paragraph">
                <wp:posOffset>-3796665</wp:posOffset>
              </wp:positionV>
              <wp:extent cx="274320" cy="336867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336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95359" w14:textId="77777777" w:rsidR="002142F6" w:rsidRDefault="002142F6" w:rsidP="00EA38DE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Formular „Personalbogen Freiwillige Feuerwehr Landkreis Regensburg“</w:t>
                          </w:r>
                        </w:p>
                        <w:p w14:paraId="05FF7DD7" w14:textId="6303DF0D" w:rsidR="002142F6" w:rsidRDefault="002142F6" w:rsidP="00EA38DE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Veröffentlicht Kreisfeuerwehrverband Regensburg Stand </w:t>
                          </w:r>
                          <w:r w:rsidR="00A831C5">
                            <w:rPr>
                              <w:rFonts w:ascii="Arial" w:hAnsi="Arial"/>
                              <w:sz w:val="12"/>
                            </w:rPr>
                            <w:t>09.</w:t>
                          </w:r>
                          <w:r w:rsidR="00115339">
                            <w:rPr>
                              <w:rFonts w:ascii="Arial" w:hAnsi="Arial"/>
                              <w:sz w:val="12"/>
                            </w:rPr>
                            <w:t>1</w:t>
                          </w:r>
                          <w:r w:rsidR="00A831C5">
                            <w:rPr>
                              <w:rFonts w:ascii="Arial" w:hAnsi="Arial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.20</w:t>
                          </w:r>
                          <w:r w:rsidR="00115339">
                            <w:rPr>
                              <w:rFonts w:ascii="Arial" w:hAnsi="Arial"/>
                              <w:sz w:val="12"/>
                            </w:rPr>
                            <w:t>24</w:t>
                          </w:r>
                        </w:p>
                        <w:p w14:paraId="358B41ED" w14:textId="77777777" w:rsidR="002142F6" w:rsidRDefault="002142F6" w:rsidP="00EA38DE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Internet: </w:t>
                          </w:r>
                          <w:hyperlink r:id="rId1" w:history="1">
                            <w:r w:rsidRPr="00383D26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www.kfv-regensburg.de</w:t>
                            </w:r>
                          </w:hyperlink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F61E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40.1pt;margin-top:-298.95pt;width:21.6pt;height:2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" o:allowincell="f" filled="f" stroked="f">
              <v:textbox style="layout-flow:vertical;mso-layout-flow-alt:bottom-to-top" inset="0,0,0,0">
                <w:txbxContent>
                  <w:p w14:paraId="66F95359" w14:textId="77777777" w:rsidR="002142F6" w:rsidRDefault="002142F6" w:rsidP="00EA38DE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Formular „Personalbogen Freiwillige Feuerwehr Landkreis Regensburg“</w:t>
                    </w:r>
                  </w:p>
                  <w:p w14:paraId="05FF7DD7" w14:textId="6303DF0D" w:rsidR="002142F6" w:rsidRDefault="002142F6" w:rsidP="00EA38DE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Veröffentlicht Kreisfeuerwehrverband Regensburg Stand </w:t>
                    </w:r>
                    <w:r w:rsidR="00A831C5">
                      <w:rPr>
                        <w:rFonts w:ascii="Arial" w:hAnsi="Arial"/>
                        <w:sz w:val="12"/>
                      </w:rPr>
                      <w:t>09.</w:t>
                    </w:r>
                    <w:r w:rsidR="00115339">
                      <w:rPr>
                        <w:rFonts w:ascii="Arial" w:hAnsi="Arial"/>
                        <w:sz w:val="12"/>
                      </w:rPr>
                      <w:t>1</w:t>
                    </w:r>
                    <w:r w:rsidR="00A831C5">
                      <w:rPr>
                        <w:rFonts w:ascii="Arial" w:hAnsi="Arial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sz w:val="12"/>
                      </w:rPr>
                      <w:t>.20</w:t>
                    </w:r>
                    <w:r w:rsidR="00115339">
                      <w:rPr>
                        <w:rFonts w:ascii="Arial" w:hAnsi="Arial"/>
                        <w:sz w:val="12"/>
                      </w:rPr>
                      <w:t>24</w:t>
                    </w:r>
                  </w:p>
                  <w:p w14:paraId="358B41ED" w14:textId="77777777" w:rsidR="002142F6" w:rsidRDefault="002142F6" w:rsidP="00EA38DE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Internet: </w:t>
                    </w:r>
                    <w:hyperlink r:id="rId2" w:history="1">
                      <w:r w:rsidRPr="00383D26">
                        <w:rPr>
                          <w:rStyle w:val="Hyperlink"/>
                          <w:rFonts w:ascii="Arial" w:hAnsi="Arial"/>
                          <w:sz w:val="12"/>
                        </w:rPr>
                        <w:t>www.kfv-regensburg.de</w:t>
                      </w:r>
                    </w:hyperlink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142F6" w:rsidRPr="00FC5AAF">
      <w:rPr>
        <w:rFonts w:ascii="Arial" w:hAnsi="Arial" w:cs="Arial"/>
        <w:sz w:val="14"/>
        <w:szCs w:val="14"/>
      </w:rPr>
      <w:t xml:space="preserve">Seite </w:t>
    </w:r>
    <w:r w:rsidR="002142F6" w:rsidRPr="00FC5AAF">
      <w:rPr>
        <w:rFonts w:ascii="Arial" w:hAnsi="Arial" w:cs="Arial"/>
        <w:sz w:val="14"/>
        <w:szCs w:val="14"/>
      </w:rPr>
      <w:fldChar w:fldCharType="begin"/>
    </w:r>
    <w:r w:rsidR="002142F6" w:rsidRPr="00FC5AAF">
      <w:rPr>
        <w:rFonts w:ascii="Arial" w:hAnsi="Arial" w:cs="Arial"/>
        <w:sz w:val="14"/>
        <w:szCs w:val="14"/>
      </w:rPr>
      <w:instrText xml:space="preserve"> PAGE   \* MERGEFORMAT </w:instrText>
    </w:r>
    <w:r w:rsidR="002142F6" w:rsidRPr="00FC5AAF">
      <w:rPr>
        <w:rFonts w:ascii="Arial" w:hAnsi="Arial" w:cs="Arial"/>
        <w:sz w:val="14"/>
        <w:szCs w:val="14"/>
      </w:rPr>
      <w:fldChar w:fldCharType="separate"/>
    </w:r>
    <w:r w:rsidR="00716AB5">
      <w:rPr>
        <w:rFonts w:ascii="Arial" w:hAnsi="Arial" w:cs="Arial"/>
        <w:noProof/>
        <w:sz w:val="14"/>
        <w:szCs w:val="14"/>
      </w:rPr>
      <w:t>1</w:t>
    </w:r>
    <w:r w:rsidR="002142F6" w:rsidRPr="00FC5AA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40808" w14:textId="77777777" w:rsidR="00E054F1" w:rsidRDefault="00E054F1">
      <w:r>
        <w:separator/>
      </w:r>
    </w:p>
  </w:footnote>
  <w:footnote w:type="continuationSeparator" w:id="0">
    <w:p w14:paraId="1D29CEC8" w14:textId="77777777" w:rsidR="00E054F1" w:rsidRDefault="00E0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6865" w14:textId="7ED44A06" w:rsidR="002142F6" w:rsidRDefault="00F661CD">
    <w:pPr>
      <w:pStyle w:val="Kopfzeile"/>
      <w:pBdr>
        <w:bottom w:val="single" w:sz="4" w:space="1" w:color="auto"/>
      </w:pBdr>
      <w:rPr>
        <w:rFonts w:ascii="Arial" w:hAnsi="Arial"/>
        <w:b/>
        <w:i/>
        <w:sz w:val="40"/>
      </w:rPr>
    </w:pPr>
    <w:r>
      <w:rPr>
        <w:noProof/>
      </w:rPr>
      <w:drawing>
        <wp:anchor distT="0" distB="0" distL="114300" distR="114300" simplePos="0" relativeHeight="251656192" behindDoc="0" locked="0" layoutInCell="0" allowOverlap="1" wp14:anchorId="49CB1D6C" wp14:editId="4CF219CA">
          <wp:simplePos x="0" y="0"/>
          <wp:positionH relativeFrom="column">
            <wp:posOffset>5680710</wp:posOffset>
          </wp:positionH>
          <wp:positionV relativeFrom="paragraph">
            <wp:posOffset>-267335</wp:posOffset>
          </wp:positionV>
          <wp:extent cx="498475" cy="640080"/>
          <wp:effectExtent l="0" t="0" r="0" b="0"/>
          <wp:wrapNone/>
          <wp:docPr id="2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2F6">
      <w:rPr>
        <w:rFonts w:ascii="Arial" w:hAnsi="Arial"/>
        <w:b/>
        <w:i/>
        <w:sz w:val="40"/>
      </w:rPr>
      <w:t>Landkreis Neumarkt i.d.Opf.</w:t>
    </w:r>
  </w:p>
  <w:p w14:paraId="1AE8D77D" w14:textId="77777777" w:rsidR="002142F6" w:rsidRDefault="00214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E9FF" w14:textId="77777777" w:rsidR="002142F6" w:rsidRPr="00D72DE2" w:rsidRDefault="002142F6" w:rsidP="00D72DE2">
    <w:pPr>
      <w:pStyle w:val="Kopfzeile"/>
    </w:pPr>
    <w:r>
      <w:rPr>
        <w:noProof/>
        <w:lang w:eastAsia="de-DE"/>
      </w:rPr>
      <w:object w:dxaOrig="1440" w:dyaOrig="1440" w14:anchorId="10348D35">
        <v:group id="_x0000_s1043" style="position:absolute;margin-left:14.2pt;margin-top:.8pt;width:480.45pt;height:53pt;z-index:251658240" coordorigin="1418,441" coordsize="9609,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2138;top:441;width:731;height:871" o:allowincell="f" fillcolor="#0c9">
            <v:imagedata r:id="rId1" o:title=""/>
          </v:shape>
          <v:shape id="_x0000_s1045" type="#_x0000_t75" style="position:absolute;left:6458;top:621;width:4569;height:522" o:preferrelative="f" o:allowincell="f">
            <v:imagedata r:id="rId2" o:title="Landkreislogo BMP"/>
            <o:lock v:ext="edit" aspectratio="f"/>
          </v:shape>
          <v:shape id="_x0000_s1046" type="#_x0000_t75" style="position:absolute;left:1418;top:801;width:620;height:700" o:preferrelative="f" o:allowincell="f">
            <v:imagedata r:id="rId3" o:title="landkreiswappen"/>
            <o:lock v:ext="edit" aspectratio="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3038;top:621;width:3210;height:405;mso-wrap-edited:f" o:allowincell="f" fillcolor="red">
            <v:fill color2="fill lighten(0)" method="linear sigma" focus="100%" type="gradient"/>
            <v:shadow color="#868686"/>
            <v:textpath style="font-family:&quot;Arial Black&quot;;font-size:14pt;v-text-align:justify" trim="t" fitpath="t" string="Feuerwehren"/>
          </v:shape>
        </v:group>
        <o:OLEObject Type="Embed" ProgID="CorelPhotoPaint.Image.8" ShapeID="_x0000_s1044" DrawAspect="Content" ObjectID="_1795271508" r:id="rId4"/>
      </w:object>
    </w:r>
    <w:r>
      <w:rPr>
        <w:noProof/>
        <w:lang w:eastAsia="de-DE"/>
      </w:rPr>
      <w:object w:dxaOrig="1440" w:dyaOrig="1440" w14:anchorId="4B19DCFB">
        <v:group id="_x0000_s1038" style="position:absolute;margin-left:14.2pt;margin-top:.8pt;width:480.45pt;height:53pt;z-index:251657216" coordorigin="1418,441" coordsize="9609,1060">
          <v:shape id="_x0000_s1039" type="#_x0000_t75" style="position:absolute;left:2138;top:441;width:731;height:871" o:allowincell="f" fillcolor="#0c9">
            <v:imagedata r:id="rId1" o:title=""/>
          </v:shape>
          <v:shape id="_x0000_s1040" type="#_x0000_t75" style="position:absolute;left:6458;top:621;width:4569;height:522" o:preferrelative="f" o:allowincell="f">
            <v:imagedata r:id="rId2" o:title="Landkreislogo BMP"/>
            <o:lock v:ext="edit" aspectratio="f"/>
          </v:shape>
          <v:shape id="_x0000_s1041" type="#_x0000_t75" style="position:absolute;left:1418;top:801;width:620;height:700" o:preferrelative="f" o:allowincell="f">
            <v:imagedata r:id="rId3" o:title="landkreiswappen"/>
            <o:lock v:ext="edit" aspectratio="f"/>
          </v:shape>
          <v:shape id="_x0000_s1042" type="#_x0000_t136" style="position:absolute;left:3038;top:621;width:3210;height:405;mso-wrap-edited:f" o:allowincell="f" fillcolor="red">
            <v:fill color2="fill lighten(0)" method="linear sigma" focus="100%" type="gradient"/>
            <v:shadow color="#868686"/>
            <v:textpath style="font-family:&quot;Arial Black&quot;;font-size:14pt;v-text-align:justify" trim="t" fitpath="t" string="Feuerwehren"/>
          </v:shape>
        </v:group>
        <o:OLEObject Type="Embed" ProgID="CorelPhotoPaint.Image.8" ShapeID="_x0000_s1039" DrawAspect="Content" ObjectID="_1795271509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8E99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CECF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A2D1B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3642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836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677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7C693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606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454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467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916FC"/>
    <w:multiLevelType w:val="singleLevel"/>
    <w:tmpl w:val="11D687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2EA5D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4644483">
    <w:abstractNumId w:val="9"/>
  </w:num>
  <w:num w:numId="2" w16cid:durableId="689524245">
    <w:abstractNumId w:val="7"/>
  </w:num>
  <w:num w:numId="3" w16cid:durableId="1091464161">
    <w:abstractNumId w:val="6"/>
  </w:num>
  <w:num w:numId="4" w16cid:durableId="1679889216">
    <w:abstractNumId w:val="5"/>
  </w:num>
  <w:num w:numId="5" w16cid:durableId="876509149">
    <w:abstractNumId w:val="4"/>
  </w:num>
  <w:num w:numId="6" w16cid:durableId="908272195">
    <w:abstractNumId w:val="8"/>
  </w:num>
  <w:num w:numId="7" w16cid:durableId="269974143">
    <w:abstractNumId w:val="3"/>
  </w:num>
  <w:num w:numId="8" w16cid:durableId="654604241">
    <w:abstractNumId w:val="2"/>
  </w:num>
  <w:num w:numId="9" w16cid:durableId="1377051289">
    <w:abstractNumId w:val="1"/>
  </w:num>
  <w:num w:numId="10" w16cid:durableId="253051101">
    <w:abstractNumId w:val="0"/>
  </w:num>
  <w:num w:numId="11" w16cid:durableId="238289721">
    <w:abstractNumId w:val="10"/>
  </w:num>
  <w:num w:numId="12" w16cid:durableId="1272397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znOJHi88DIliROR7YuMGakEeLJu9kcU95snO08Fnm29BVTZ2m/OlMXE7IzYh3lfQB3FJ18KzbZ6b/B9R3eWA==" w:salt="MTanbRw+I/EOifJ22fVBW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64C003-D6F7-4BB5-A9F1-5919C1A8F621}"/>
    <w:docVar w:name="dgnword-eventsink" w:val="1841210122624"/>
  </w:docVars>
  <w:rsids>
    <w:rsidRoot w:val="00A804AB"/>
    <w:rsid w:val="0001262D"/>
    <w:rsid w:val="000327AF"/>
    <w:rsid w:val="0009211F"/>
    <w:rsid w:val="000D5E28"/>
    <w:rsid w:val="000E6E10"/>
    <w:rsid w:val="000F1521"/>
    <w:rsid w:val="00115339"/>
    <w:rsid w:val="001459AB"/>
    <w:rsid w:val="00153D3C"/>
    <w:rsid w:val="0019224C"/>
    <w:rsid w:val="0019245D"/>
    <w:rsid w:val="001971F4"/>
    <w:rsid w:val="0019741C"/>
    <w:rsid w:val="001B16BD"/>
    <w:rsid w:val="001E6BFE"/>
    <w:rsid w:val="00201777"/>
    <w:rsid w:val="002142F6"/>
    <w:rsid w:val="00222556"/>
    <w:rsid w:val="00283EA4"/>
    <w:rsid w:val="00287D98"/>
    <w:rsid w:val="002D29DC"/>
    <w:rsid w:val="00352D55"/>
    <w:rsid w:val="003605FA"/>
    <w:rsid w:val="00394A74"/>
    <w:rsid w:val="003A6330"/>
    <w:rsid w:val="003B5B76"/>
    <w:rsid w:val="003D75C6"/>
    <w:rsid w:val="00442130"/>
    <w:rsid w:val="004A49E2"/>
    <w:rsid w:val="004A7701"/>
    <w:rsid w:val="004D567E"/>
    <w:rsid w:val="004F27D6"/>
    <w:rsid w:val="00520F3C"/>
    <w:rsid w:val="0053684E"/>
    <w:rsid w:val="0054484C"/>
    <w:rsid w:val="0057268B"/>
    <w:rsid w:val="00581C18"/>
    <w:rsid w:val="00582C30"/>
    <w:rsid w:val="005B4A9F"/>
    <w:rsid w:val="005F2DA5"/>
    <w:rsid w:val="00626B03"/>
    <w:rsid w:val="0064406D"/>
    <w:rsid w:val="00663A0C"/>
    <w:rsid w:val="00695331"/>
    <w:rsid w:val="006A1C11"/>
    <w:rsid w:val="00704FC2"/>
    <w:rsid w:val="00716AB5"/>
    <w:rsid w:val="007331FA"/>
    <w:rsid w:val="007A7B4B"/>
    <w:rsid w:val="007B0524"/>
    <w:rsid w:val="00805D5D"/>
    <w:rsid w:val="0087692B"/>
    <w:rsid w:val="008C6C97"/>
    <w:rsid w:val="00990A99"/>
    <w:rsid w:val="00996BCF"/>
    <w:rsid w:val="009D359F"/>
    <w:rsid w:val="00A567D5"/>
    <w:rsid w:val="00A614E2"/>
    <w:rsid w:val="00A804AB"/>
    <w:rsid w:val="00A82020"/>
    <w:rsid w:val="00A831C5"/>
    <w:rsid w:val="00A90CBD"/>
    <w:rsid w:val="00AA09C4"/>
    <w:rsid w:val="00AF44B9"/>
    <w:rsid w:val="00B00072"/>
    <w:rsid w:val="00B83CE3"/>
    <w:rsid w:val="00B94072"/>
    <w:rsid w:val="00BA390B"/>
    <w:rsid w:val="00BC069F"/>
    <w:rsid w:val="00BE7D0D"/>
    <w:rsid w:val="00C41556"/>
    <w:rsid w:val="00CA2A49"/>
    <w:rsid w:val="00CE42CA"/>
    <w:rsid w:val="00D342D9"/>
    <w:rsid w:val="00D4749E"/>
    <w:rsid w:val="00D67B82"/>
    <w:rsid w:val="00D67BE4"/>
    <w:rsid w:val="00D72DE2"/>
    <w:rsid w:val="00DA6B71"/>
    <w:rsid w:val="00DC6933"/>
    <w:rsid w:val="00DD7979"/>
    <w:rsid w:val="00DE0C91"/>
    <w:rsid w:val="00DE73B1"/>
    <w:rsid w:val="00DF68FA"/>
    <w:rsid w:val="00DF6EBC"/>
    <w:rsid w:val="00E054F1"/>
    <w:rsid w:val="00E25A58"/>
    <w:rsid w:val="00E36010"/>
    <w:rsid w:val="00E75119"/>
    <w:rsid w:val="00EA38DE"/>
    <w:rsid w:val="00EA7D60"/>
    <w:rsid w:val="00EC1DAD"/>
    <w:rsid w:val="00ED00AA"/>
    <w:rsid w:val="00EF4E71"/>
    <w:rsid w:val="00F21037"/>
    <w:rsid w:val="00F537C5"/>
    <w:rsid w:val="00F629B0"/>
    <w:rsid w:val="00F661CD"/>
    <w:rsid w:val="00F730E5"/>
    <w:rsid w:val="00FC5AAF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28487B1D"/>
  <w15:chartTrackingRefBased/>
  <w15:docId w15:val="{3C0F8DE6-5345-48F3-BE42-ACCFBEA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4A74"/>
  </w:style>
  <w:style w:type="paragraph" w:styleId="berschrift1">
    <w:name w:val="heading 1"/>
    <w:basedOn w:val="Standard"/>
    <w:next w:val="Standard"/>
    <w:qFormat/>
    <w:rsid w:val="00990A99"/>
    <w:pPr>
      <w:keepNext/>
      <w:outlineLvl w:val="0"/>
    </w:pPr>
    <w:rPr>
      <w:rFonts w:ascii="Arial" w:hAnsi="Arial"/>
      <w:sz w:val="24"/>
      <w:lang w:eastAsia="en-US"/>
    </w:rPr>
  </w:style>
  <w:style w:type="paragraph" w:styleId="berschrift2">
    <w:name w:val="heading 2"/>
    <w:basedOn w:val="Standard"/>
    <w:next w:val="Standard"/>
    <w:qFormat/>
    <w:rsid w:val="00990A99"/>
    <w:pPr>
      <w:keepNext/>
      <w:jc w:val="right"/>
      <w:outlineLvl w:val="1"/>
    </w:pPr>
    <w:rPr>
      <w:rFonts w:ascii="Arial" w:hAnsi="Arial"/>
      <w:sz w:val="28"/>
      <w:lang w:eastAsia="en-US"/>
    </w:rPr>
  </w:style>
  <w:style w:type="paragraph" w:styleId="berschrift3">
    <w:name w:val="heading 3"/>
    <w:basedOn w:val="Standard"/>
    <w:next w:val="Standard"/>
    <w:qFormat/>
    <w:rsid w:val="00990A99"/>
    <w:pPr>
      <w:keepNext/>
      <w:outlineLvl w:val="2"/>
    </w:pPr>
    <w:rPr>
      <w:rFonts w:ascii="Arial" w:hAnsi="Arial"/>
      <w:b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990A99"/>
    <w:pPr>
      <w:numPr>
        <w:numId w:val="1"/>
      </w:numPr>
    </w:pPr>
    <w:rPr>
      <w:lang w:eastAsia="en-US"/>
    </w:rPr>
  </w:style>
  <w:style w:type="paragraph" w:styleId="Aufzhlungszeichen2">
    <w:name w:val="List Bullet 2"/>
    <w:basedOn w:val="Standard"/>
    <w:autoRedefine/>
    <w:rsid w:val="00990A99"/>
    <w:pPr>
      <w:numPr>
        <w:numId w:val="2"/>
      </w:numPr>
    </w:pPr>
    <w:rPr>
      <w:lang w:eastAsia="en-US"/>
    </w:rPr>
  </w:style>
  <w:style w:type="paragraph" w:styleId="Aufzhlungszeichen3">
    <w:name w:val="List Bullet 3"/>
    <w:basedOn w:val="Standard"/>
    <w:autoRedefine/>
    <w:rsid w:val="00990A99"/>
    <w:pPr>
      <w:numPr>
        <w:numId w:val="3"/>
      </w:numPr>
    </w:pPr>
    <w:rPr>
      <w:lang w:eastAsia="en-US"/>
    </w:rPr>
  </w:style>
  <w:style w:type="paragraph" w:styleId="Aufzhlungszeichen4">
    <w:name w:val="List Bullet 4"/>
    <w:basedOn w:val="Standard"/>
    <w:autoRedefine/>
    <w:rsid w:val="00990A99"/>
    <w:pPr>
      <w:numPr>
        <w:numId w:val="4"/>
      </w:numPr>
    </w:pPr>
    <w:rPr>
      <w:lang w:eastAsia="en-US"/>
    </w:rPr>
  </w:style>
  <w:style w:type="paragraph" w:styleId="Aufzhlungszeichen5">
    <w:name w:val="List Bullet 5"/>
    <w:basedOn w:val="Standard"/>
    <w:autoRedefine/>
    <w:rsid w:val="00990A99"/>
    <w:pPr>
      <w:numPr>
        <w:numId w:val="5"/>
      </w:numPr>
    </w:pPr>
    <w:rPr>
      <w:lang w:eastAsia="en-US"/>
    </w:rPr>
  </w:style>
  <w:style w:type="paragraph" w:styleId="Listennummer">
    <w:name w:val="List Number"/>
    <w:basedOn w:val="Standard"/>
    <w:rsid w:val="00990A99"/>
    <w:pPr>
      <w:numPr>
        <w:numId w:val="6"/>
      </w:numPr>
    </w:pPr>
    <w:rPr>
      <w:lang w:eastAsia="en-US"/>
    </w:rPr>
  </w:style>
  <w:style w:type="paragraph" w:styleId="Listennummer2">
    <w:name w:val="List Number 2"/>
    <w:basedOn w:val="Standard"/>
    <w:rsid w:val="00990A99"/>
    <w:pPr>
      <w:numPr>
        <w:numId w:val="7"/>
      </w:numPr>
    </w:pPr>
    <w:rPr>
      <w:lang w:eastAsia="en-US"/>
    </w:rPr>
  </w:style>
  <w:style w:type="paragraph" w:styleId="Listennummer3">
    <w:name w:val="List Number 3"/>
    <w:basedOn w:val="Standard"/>
    <w:rsid w:val="00990A99"/>
    <w:pPr>
      <w:numPr>
        <w:numId w:val="8"/>
      </w:numPr>
    </w:pPr>
    <w:rPr>
      <w:lang w:eastAsia="en-US"/>
    </w:rPr>
  </w:style>
  <w:style w:type="paragraph" w:styleId="Listennummer4">
    <w:name w:val="List Number 4"/>
    <w:basedOn w:val="Standard"/>
    <w:rsid w:val="00990A99"/>
    <w:pPr>
      <w:numPr>
        <w:numId w:val="9"/>
      </w:numPr>
    </w:pPr>
    <w:rPr>
      <w:lang w:eastAsia="en-US"/>
    </w:rPr>
  </w:style>
  <w:style w:type="paragraph" w:styleId="Listennummer5">
    <w:name w:val="List Number 5"/>
    <w:basedOn w:val="Standard"/>
    <w:rsid w:val="00990A99"/>
    <w:pPr>
      <w:numPr>
        <w:numId w:val="10"/>
      </w:numPr>
    </w:pPr>
    <w:rPr>
      <w:lang w:eastAsia="en-US"/>
    </w:rPr>
  </w:style>
  <w:style w:type="paragraph" w:styleId="Kopfzeile">
    <w:name w:val="header"/>
    <w:basedOn w:val="Standard"/>
    <w:link w:val="KopfzeileZchn"/>
    <w:uiPriority w:val="99"/>
    <w:rsid w:val="00990A99"/>
    <w:pPr>
      <w:tabs>
        <w:tab w:val="center" w:pos="4536"/>
        <w:tab w:val="right" w:pos="9072"/>
      </w:tabs>
    </w:pPr>
    <w:rPr>
      <w:lang w:eastAsia="en-US"/>
    </w:rPr>
  </w:style>
  <w:style w:type="paragraph" w:styleId="Fuzeile">
    <w:name w:val="footer"/>
    <w:basedOn w:val="Standard"/>
    <w:link w:val="FuzeileZchn"/>
    <w:uiPriority w:val="99"/>
    <w:rsid w:val="00990A99"/>
    <w:pPr>
      <w:tabs>
        <w:tab w:val="center" w:pos="4536"/>
        <w:tab w:val="right" w:pos="9072"/>
      </w:tabs>
    </w:pPr>
    <w:rPr>
      <w:lang w:eastAsia="en-US"/>
    </w:rPr>
  </w:style>
  <w:style w:type="character" w:styleId="Seitenzahl">
    <w:name w:val="page number"/>
    <w:basedOn w:val="Absatz-Standardschriftart"/>
    <w:rsid w:val="00990A99"/>
  </w:style>
  <w:style w:type="paragraph" w:styleId="Sprechblasentext">
    <w:name w:val="Balloon Text"/>
    <w:basedOn w:val="Standard"/>
    <w:semiHidden/>
    <w:rsid w:val="00990A9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F629B0"/>
    <w:rPr>
      <w:lang w:eastAsia="en-US"/>
    </w:rPr>
  </w:style>
  <w:style w:type="character" w:customStyle="1" w:styleId="FuzeileZchn">
    <w:name w:val="Fußzeile Zchn"/>
    <w:link w:val="Fuzeile"/>
    <w:uiPriority w:val="99"/>
    <w:rsid w:val="00F629B0"/>
    <w:rPr>
      <w:lang w:eastAsia="en-US"/>
    </w:rPr>
  </w:style>
  <w:style w:type="character" w:styleId="Hyperlink">
    <w:name w:val="Hyperlink"/>
    <w:rsid w:val="0009211F"/>
    <w:rPr>
      <w:color w:val="0000FF"/>
      <w:u w:val="single"/>
    </w:rPr>
  </w:style>
  <w:style w:type="character" w:styleId="Platzhaltertext">
    <w:name w:val="Placeholder Text"/>
    <w:uiPriority w:val="99"/>
    <w:semiHidden/>
    <w:rsid w:val="00DD7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header" Target="header2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fv-regensburg.de" TargetMode="External"/><Relationship Id="rId1" Type="http://schemas.openxmlformats.org/officeDocument/2006/relationships/hyperlink" Target="http://www.kfv-regens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097C-D3E8-4D81-93E3-5858A0C6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Neumarkt i</vt:lpstr>
    </vt:vector>
  </TitlesOfParts>
  <Company>Gemeinde Deining</Company>
  <LinksUpToDate>false</LinksUpToDate>
  <CharactersWithSpaces>8344</CharactersWithSpaces>
  <SharedDoc>false</SharedDoc>
  <HLinks>
    <vt:vector size="6" baseType="variant">
      <vt:variant>
        <vt:i4>1441822</vt:i4>
      </vt:variant>
      <vt:variant>
        <vt:i4>6</vt:i4>
      </vt:variant>
      <vt:variant>
        <vt:i4>0</vt:i4>
      </vt:variant>
      <vt:variant>
        <vt:i4>5</vt:i4>
      </vt:variant>
      <vt:variant>
        <vt:lpwstr>http://www.kfv-regensburg.de/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Neumarkt i</dc:title>
  <dc:subject/>
  <dc:creator>Eichenseer</dc:creator>
  <cp:keywords/>
  <cp:lastModifiedBy>Simon Scheck</cp:lastModifiedBy>
  <cp:revision>2</cp:revision>
  <cp:lastPrinted>2012-05-21T08:18:00Z</cp:lastPrinted>
  <dcterms:created xsi:type="dcterms:W3CDTF">2024-12-09T16:34:00Z</dcterms:created>
  <dcterms:modified xsi:type="dcterms:W3CDTF">2024-12-09T16:34:00Z</dcterms:modified>
</cp:coreProperties>
</file>